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C6FD">
      <w:pPr>
        <w:spacing w:after="0" w:line="240" w:lineRule="auto"/>
        <w:jc w:val="center"/>
        <w:textAlignment w:val="baseline"/>
        <w:outlineLvl w:val="2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қмола облысы білім басқармасының Шортанды ауданы бойынша білім бөлімі Степной ауылының жалпы орта білім беретін мектебі»КММ</w:t>
      </w:r>
    </w:p>
    <w:p w14:paraId="2F405219">
      <w:pPr>
        <w:spacing w:after="0" w:line="240" w:lineRule="auto"/>
        <w:jc w:val="center"/>
        <w:textAlignment w:val="baseline"/>
        <w:outlineLvl w:val="2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kk-KZ"/>
        </w:rPr>
        <w:t>қазақ тілі  және орыс тілінде оқытылатын ағылшын тілі мұғалімі</w:t>
      </w:r>
    </w:p>
    <w:p w14:paraId="7F89D1F6">
      <w:pPr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kk-KZ"/>
        </w:rPr>
        <w:t>лауазымына(педагогтың декреттік демалысы  кезінде)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kk-KZ"/>
        </w:rPr>
        <w:t xml:space="preserve"> және</w:t>
      </w:r>
    </w:p>
    <w:p w14:paraId="318ADFB3">
      <w:pPr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kk-KZ"/>
        </w:rPr>
        <w:t>орыс тілінде оқытатын бастауыш сынып мұғалімі бос лауазымы бойынша конкурс нәтижелері</w:t>
      </w:r>
    </w:p>
    <w:p w14:paraId="25212506"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</w:p>
    <w:p w14:paraId="3EBCABE5"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</w:p>
    <w:p w14:paraId="787A40CA">
      <w:pPr>
        <w:jc w:val="left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Орыс тілінде оқытатын бастауыш сынып мұғалімі бос лауазымына конкурсқа 1 педагог қатысты. Орыс тілінде оқытатын бастауыш сынып мұғалімі бос лауазымына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Хаверко Олеся Александровна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ұсынылды.  </w:t>
      </w:r>
    </w:p>
    <w:p w14:paraId="01CCB0DB">
      <w:pPr>
        <w:jc w:val="left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Қазақ және орыс тілдерінде оқытатын ағылшын тілі мұғалімінің уақытша бос лауазымына к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онкурс кандидаттардың болмауына байланысты өтпеді деп танылды.</w:t>
      </w:r>
    </w:p>
    <w:sectPr>
      <w:pgSz w:w="11906" w:h="16838"/>
      <w:pgMar w:top="14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447FB"/>
    <w:rsid w:val="19C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2025-08-25T06:18:00Z</dcterms:created>
  <dc:creator>Админ</dc:creator>
  <cp:lastModifiedBy>Админ</cp:lastModifiedBy>
  <dcterms:modified xsi:type="dcterms:W3CDTF">2025-08-25T06:36:58Z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05F095F7FCE54E4A8095063907E65D0F_11</vt:lpwstr>
  </property>
</Properties>
</file>