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9" w:rsidRPr="00C27649" w:rsidRDefault="00812619" w:rsidP="00812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Бекітемін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12619" w:rsidRPr="00C27649" w:rsidRDefault="00812619" w:rsidP="00812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12619" w:rsidRDefault="00812619" w:rsidP="00812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>_________Аубакирова К.Б.</w:t>
      </w:r>
    </w:p>
    <w:p w:rsidR="00CA5AC5" w:rsidRDefault="00CA5AC5" w:rsidP="00AE47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E47B4" w:rsidRPr="000F0019" w:rsidRDefault="00AE47B4" w:rsidP="00CA5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Степной орта мектебі мұғалімдерінің 201</w:t>
      </w:r>
      <w:r w:rsidR="00EE1F8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 w:rsidR="00EE1F8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жылының 1 қыркүйегіне сапалық құрамы</w:t>
      </w:r>
    </w:p>
    <w:p w:rsidR="00AE47B4" w:rsidRDefault="00AE47B4" w:rsidP="00CA5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Качественный список учителей Степной средней школы на 1 сентября  201</w:t>
      </w:r>
      <w:r w:rsidR="00EE1F8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 w:rsidR="00EE1F8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учебного года</w:t>
      </w:r>
    </w:p>
    <w:p w:rsidR="00CA5AC5" w:rsidRPr="000F0019" w:rsidRDefault="00CA5AC5" w:rsidP="00CA5A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977"/>
        <w:gridCol w:w="1275"/>
        <w:gridCol w:w="851"/>
        <w:gridCol w:w="1417"/>
        <w:gridCol w:w="1276"/>
        <w:gridCol w:w="2126"/>
        <w:gridCol w:w="1276"/>
        <w:gridCol w:w="992"/>
        <w:gridCol w:w="709"/>
      </w:tblGrid>
      <w:tr w:rsidR="000F0019" w:rsidRPr="00B82AEA" w:rsidTr="00CA5AC5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А.Т.Ә.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Ф.И.О.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7B4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Туған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айы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кү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</w:t>
            </w:r>
            <w:proofErr w:type="spellEnd"/>
          </w:p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імі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оқу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бітірген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диплом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бойынша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мамандығы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Образование, год,  ВУЗ, (СУЗ), 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Атқаратын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лауазымы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Язык</w:t>
            </w:r>
          </w:p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өтілі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ішінде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қызметінде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қашаннан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бастап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Общий педагогический стаж (в том числе в занимаемой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Қоса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атқарушы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негізгі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қандай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ставкада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алады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іктілік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арттыру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курсы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тақырып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       Курсы повышения квалификации (тема,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Категориясы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берілген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немесе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расталған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Категория (укажите год присвоения или подтверждения)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9" w:rsidRPr="00B82AEA" w:rsidRDefault="0081261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наградалар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Награждения (пол</w:t>
            </w:r>
            <w:r w:rsidR="00DE0C24"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ное наименование, год присвоения</w:t>
            </w: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7B4" w:rsidRPr="00B82AEA" w:rsidRDefault="00AE47B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ЖСН</w:t>
            </w:r>
          </w:p>
          <w:p w:rsidR="00812619" w:rsidRPr="00B82AEA" w:rsidRDefault="00AE47B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ИИН</w:t>
            </w:r>
          </w:p>
        </w:tc>
      </w:tr>
      <w:tr w:rsidR="009B2AF3" w:rsidRPr="00B82AEA" w:rsidTr="00CA5AC5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D50D6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Аубакирова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Калдыгуль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Байдрахмановна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06.04.1971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Аркалыкский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педагогический институт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Ы.Алтынсарина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1994,  уч. русс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зыка и литературы  в национальной школе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школы, учитель русского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7121A0" w:rsidRDefault="007121A0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8452BF" w:rsidRDefault="007121A0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«Русский язык и литература» в школах с казахским языком обучения в рамках обновления содержания среднего образования РК</w:t>
            </w:r>
            <w:r w:rsidR="00CD38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DF5274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Медаль «25 лет Независимости Республики Казахстан»,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710406400854</w:t>
            </w:r>
          </w:p>
        </w:tc>
      </w:tr>
      <w:tr w:rsidR="009B2AF3" w:rsidRPr="00B82AEA" w:rsidTr="00CA5AC5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Тынысбекова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Балшекер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Калабаевна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17.10.1980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Костанайский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государстенный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А.Байтурсынова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2001, преподаватель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литературы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7121A0" w:rsidRDefault="007121A0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9F7986" w:rsidRDefault="009F798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9F79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Использование технологий педагогического дизайна для создания циф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ровых образовательных ресурсов, Өрлеу,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801017400386</w:t>
            </w:r>
          </w:p>
        </w:tc>
      </w:tr>
      <w:tr w:rsidR="009B2AF3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Дрогоруб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Тамара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24.06.1967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университет,  2008, уч.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7F34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директора </w:t>
            </w:r>
            <w:r w:rsidR="00B87F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ВР, учитель </w:t>
            </w:r>
            <w:r w:rsidR="00B87F34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класса предшкольной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7121A0" w:rsidRDefault="007121A0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C50455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«Мектепке дейінгі тәрбие мен оқытудың мазмұнын жаңарту жағдайындағы оқу-тәрбие үрдісінің жасалу бағыттары», Нұр болашақ,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  приказ №80 от 18.04.2016,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3" w:rsidRPr="00B82AEA" w:rsidRDefault="00F94D6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F3" w:rsidRPr="00B82AEA" w:rsidRDefault="009B2AF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670624401421</w:t>
            </w:r>
          </w:p>
        </w:tc>
      </w:tr>
      <w:tr w:rsidR="00CD38C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CD38C9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Авталип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Алтангул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12.04.1985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Павлодарский ГПИ, 2013, учитель биологии,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читель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CD38C9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«Биология»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CD38C9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Вторая, приказ №18 от 30.03.2018</w:t>
            </w:r>
            <w:r w:rsidR="00777D4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D3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850412451285</w:t>
            </w:r>
          </w:p>
        </w:tc>
      </w:tr>
      <w:tr w:rsidR="005941CA" w:rsidRPr="005941C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5941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Бодон Гульжан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16.03.1982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Средне-специальное, Педагогический колледж им.Ж. Мусина г. Көкшетау, 2017</w:t>
            </w:r>
            <w:r w:rsidR="00332EC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, дошкольное воспитание и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Учитель класса предшкольной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5941CA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5941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«Мектепке дейінгі тәрбие мен оқытудың мазмұнын жаңарту жағдайындағы оқу-тәрбие үрдісінің жасалу бағыттары», Нұр болашақ,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9A28B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5941C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5941CA" w:rsidRDefault="00FA5D37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820316451159</w:t>
            </w:r>
          </w:p>
        </w:tc>
      </w:tr>
      <w:tr w:rsidR="00CD38C9" w:rsidRPr="00B82AEA" w:rsidTr="00CA5AC5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Маденова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Шынар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Сериковна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ЕГПИ, 2013, Педагогика и методика начального обучения,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42600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«Музыка» в рамках обновления содержания среднего образования,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Вторая  приказ № 22/1 от 26.03.2014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731122400084</w:t>
            </w:r>
          </w:p>
        </w:tc>
      </w:tr>
      <w:tr w:rsidR="007B190D" w:rsidRPr="007B190D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Казанцева Валентина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05.03.1962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Целиноградский государственный педагогический институт </w:t>
            </w:r>
            <w:proofErr w:type="spellStart"/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им.С.Сейфуллина</w:t>
            </w:r>
            <w:proofErr w:type="spellEnd"/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1984, учитель нач. классов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9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42600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777D47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7B19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по предметам начальных классов в рамках обновления содержания среднего образования,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62394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proofErr w:type="gramStart"/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</w:t>
            </w:r>
            <w:proofErr w:type="gramEnd"/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приказ №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51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30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3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19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7B190D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620305450248</w:t>
            </w:r>
          </w:p>
        </w:tc>
      </w:tr>
      <w:tr w:rsidR="00CD38C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Третьяк Людмила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Евразийский гуманитарный институт , 2003, учитель нач.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42600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856DEF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Вторая приказ №20 от 04.04.2017,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780430402438</w:t>
            </w:r>
          </w:p>
        </w:tc>
      </w:tr>
      <w:tr w:rsidR="00141E26" w:rsidRPr="00141E26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141E2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42600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Хавдалкарим</w:t>
            </w:r>
            <w:proofErr w:type="spellEnd"/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Райхан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777D47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21.03.1988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777D47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Средне-специальное, </w:t>
            </w: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Педагогический колледж им.Ж. Мусина г. Көкшетау, 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777D47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141E26" w:rsidRDefault="00777D47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777D47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ED109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1E2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по предметам начальных классов в рамках обновления содержания среднего образования, ЦПМ,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777D47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Вторая, приказ №18 от 30.03.2018,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41E26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141E26" w:rsidRDefault="00141E2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41E2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880321450832</w:t>
            </w:r>
          </w:p>
        </w:tc>
      </w:tr>
      <w:tr w:rsidR="006D52D3" w:rsidRPr="006D52D3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6D52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Далел</w:t>
            </w:r>
            <w:proofErr w:type="spellEnd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Акжаркын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10.06.1972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Евразийский гуманитарный институт </w:t>
            </w:r>
            <w:proofErr w:type="spellStart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им.Л.Н.Гумилева</w:t>
            </w:r>
            <w:proofErr w:type="spellEnd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, 2004, учитель </w:t>
            </w:r>
            <w:proofErr w:type="spellStart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</w:t>
            </w:r>
            <w:proofErr w:type="spellEnd"/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D52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995F1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6D52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по предметам начальных классов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6D52D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Первая,</w:t>
            </w: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приказ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52</w:t>
            </w: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</w:t>
            </w: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30</w:t>
            </w: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3</w:t>
            </w: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</w:t>
            </w:r>
            <w:r w:rsidR="00CD38C9"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D52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6D52D3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2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720610450425</w:t>
            </w:r>
          </w:p>
        </w:tc>
      </w:tr>
      <w:tr w:rsidR="00CD38C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Клейвене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АРГПИ 2007 год педагогика и методика начального обучения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классов, учитель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995F1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Первая приказ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№15 от 27.03.2014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Присвоение,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Вторая № 50 от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17.04.2016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661109450014</w:t>
            </w:r>
          </w:p>
        </w:tc>
      </w:tr>
      <w:tr w:rsidR="00CD38C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Балтабекова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Анар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Кайролқызы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14.05.1977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Средне-спец,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Акмолинский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педагогический колледж,  1996 уч. нач. классов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995F1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</w:t>
            </w:r>
            <w:r w:rsidRPr="00856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о предметам начальных классов в рамках обновления содержания среднего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  приказ № 22/1 от 26.03.2014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770514401187</w:t>
            </w:r>
          </w:p>
        </w:tc>
      </w:tr>
      <w:tr w:rsidR="00D40ACB" w:rsidRPr="00D40ACB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Кучальская</w:t>
            </w:r>
            <w:proofErr w:type="spellEnd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04.08.1989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Кокшетауский</w:t>
            </w:r>
            <w:proofErr w:type="spellEnd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им.Ш.Уалиханова</w:t>
            </w:r>
            <w:proofErr w:type="spellEnd"/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2012, учитель начальных классов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0AC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995F1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995F1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D40AC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по предметам начальных классов в рамках обновления содержания среднего образования,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995F16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Вторая, приказ №18 от 30.03.2018,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D40AC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0A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890804450423</w:t>
            </w:r>
          </w:p>
        </w:tc>
      </w:tr>
      <w:tr w:rsidR="00CD38C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Паней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Сулушаш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20.04.1995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Евразийский гуманитарный институт, 2017, учитель казахского языка и литературы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3114F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казахского языка</w:t>
            </w:r>
            <w:r w:rsidR="00D3114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и литературы</w:t>
            </w:r>
            <w:r w:rsidR="0021630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 вожатая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D40ACB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D40ACB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«Казахский язык и литература» в рамках обновления содержания среднего образования,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950420450423</w:t>
            </w:r>
          </w:p>
        </w:tc>
      </w:tr>
      <w:tr w:rsidR="00CD38C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Алдабергенова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Асима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Гинаятовна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14.08.1964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Евразийский гуманитарный институт , 2003, учитель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 языка и литературы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D3114F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казахского языка</w:t>
            </w:r>
            <w:r w:rsidR="00D3114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ED502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«Казахский язык и литература»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B82AEA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640814450040</w:t>
            </w:r>
          </w:p>
        </w:tc>
      </w:tr>
      <w:tr w:rsidR="000809EB" w:rsidRPr="000809EB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Серікбай</w:t>
            </w:r>
            <w:proofErr w:type="spellEnd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Надя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13.03.1975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Евразийский университет </w:t>
            </w:r>
            <w:proofErr w:type="spellStart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им.Л.Н.Гумилева</w:t>
            </w:r>
            <w:proofErr w:type="spellEnd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1998, учитель </w:t>
            </w:r>
            <w:proofErr w:type="spellStart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</w:t>
            </w:r>
            <w:proofErr w:type="spellEnd"/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языка и литературы 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казахского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9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ED502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0809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«Қазақ тілі және әдебиеті»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0809EB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Высшая,</w:t>
            </w: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приказ №</w:t>
            </w: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51 о</w:t>
            </w: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 </w:t>
            </w: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30</w:t>
            </w: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.03.201</w:t>
            </w: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</w:t>
            </w:r>
            <w:r w:rsidR="00CD38C9"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09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0809EB" w:rsidRDefault="00CD38C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750313450634</w:t>
            </w:r>
          </w:p>
        </w:tc>
      </w:tr>
      <w:tr w:rsidR="001D7639" w:rsidRPr="001D7639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BD50D6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1D76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ED502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Шападат Берік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09.04.1999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D3114F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Средне-специальное, Колледж Евразийского гуманитарного института, 2018, учитель казахского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Учитель казахского языка</w:t>
            </w:r>
            <w:r w:rsidR="00D3114F"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1D7639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Руский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C9" w:rsidRPr="001D7639" w:rsidRDefault="00CD38C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8C9" w:rsidRPr="001D7639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D7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990409350639</w:t>
            </w:r>
          </w:p>
        </w:tc>
      </w:tr>
      <w:tr w:rsidR="0075364C" w:rsidRPr="0075364C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Нұрманғали</w:t>
            </w:r>
            <w:proofErr w:type="spellEnd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Л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ә</w:t>
            </w:r>
            <w:proofErr w:type="spellStart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ззат</w:t>
            </w:r>
            <w:proofErr w:type="spellEnd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Қадырқызы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27.11.1979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А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ГПИ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 им</w:t>
            </w:r>
            <w:proofErr w:type="gramStart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.А</w:t>
            </w:r>
            <w:proofErr w:type="gramEnd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лтынсарина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2012, учитель </w:t>
            </w:r>
            <w:proofErr w:type="spellStart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каз.языка</w:t>
            </w:r>
            <w:proofErr w:type="spellEnd"/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и литературы 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D3114F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У</w:t>
            </w:r>
            <w:proofErr w:type="spellStart"/>
            <w:r w:rsidR="00012609"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читель</w:t>
            </w:r>
            <w:proofErr w:type="spellEnd"/>
            <w:r w:rsidR="00012609"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12609"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</w:t>
            </w:r>
            <w:proofErr w:type="spellEnd"/>
            <w:r w:rsidR="00012609"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ахского </w:t>
            </w:r>
            <w:r w:rsidR="00012609"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языка</w:t>
            </w:r>
            <w:r w:rsidR="00012609"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4B6283" w:rsidRDefault="004B6283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Курсы Третьего (базового) уровня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 2015 ж</w:t>
            </w:r>
          </w:p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Өрлеу» «БАҰО»</w:t>
            </w:r>
          </w:p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«Өзін-өзі тану» пәнін оқытудың ғылыми-әдістемелік негіздері 2015  ж«Өрлеу» «БАҰО»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Вторая, приказ № 26 от 09.04.2013,</w:t>
            </w:r>
            <w:r w:rsidR="00AD33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 xml:space="preserve"> </w:t>
            </w: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5364C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536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РОО,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75364C" w:rsidRDefault="0075364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7536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791127450168</w:t>
            </w:r>
          </w:p>
        </w:tc>
      </w:tr>
      <w:tr w:rsidR="0001260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Рецлав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19.12.1974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Евразийский университет 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.Г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умилева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1998,уч русс. языка и литературы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D3114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</w:t>
            </w:r>
            <w:r w:rsidR="00D3114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ED502C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3114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«Русский язык» и «Русская литература»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 приказ №15 от 27.03.2014,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741219450149</w:t>
            </w:r>
          </w:p>
        </w:tc>
      </w:tr>
      <w:tr w:rsidR="00012609" w:rsidRPr="00012609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012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Баймусинова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Айнагуль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Сембаевна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23.10.1989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Кокчетавский государственный университет 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им.Ш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Уалиханова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2012 учитель английского языка,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012609" w:rsidRDefault="00D90E4C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12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«Английский язык»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Вторая, приказ №18 от 30.03.2018,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891023450103</w:t>
            </w:r>
          </w:p>
        </w:tc>
      </w:tr>
      <w:tr w:rsidR="0017645A" w:rsidRPr="0017645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1764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Бейбит Харахат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17645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28.08.1995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17645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Высшее, Университет Ховда, 2018, учитель английского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17645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17645A" w:rsidRDefault="0017645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17645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17645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45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17645A" w:rsidRDefault="0017645A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4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950828001236</w:t>
            </w:r>
          </w:p>
        </w:tc>
      </w:tr>
      <w:tr w:rsidR="00BB4141" w:rsidRPr="00BB4141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BB41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Хурмет Дарима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4B628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26.05.1998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2D0BDF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Средне-специальное, </w:t>
            </w:r>
            <w:r w:rsidR="004B6283"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Кокшетауский</w:t>
            </w:r>
            <w:r w:rsidR="00BB4141"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высший казахский педагогический колледж им. Ж. Мусина, 2018, учитель английского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4B628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B4141" w:rsidRDefault="004B628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4B628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4B628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B4141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B4141" w:rsidRDefault="004B6283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B4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980526000013</w:t>
            </w:r>
          </w:p>
        </w:tc>
      </w:tr>
      <w:tr w:rsidR="0001260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Ибраева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Асемгуль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Жалғасбековна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10.06.1961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АРГПИ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.Ы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1983, учитель математики, физики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409C6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«Математика»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приказ №72 от 30.06.2017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610610450145</w:t>
            </w:r>
          </w:p>
        </w:tc>
      </w:tr>
      <w:tr w:rsidR="001A5185" w:rsidRPr="001A5185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1A51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80124F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Ти</w:t>
            </w:r>
            <w:r w:rsidR="00012609"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леухан Бекнар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20.07.1994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Высшее, Карагандинский государственный университет, 2018, учитель математики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1A51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«Математика» в рамках обновления содержания среднего образования, ЦПМ,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A5185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1A5185" w:rsidRDefault="001A5185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A51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940720351202</w:t>
            </w:r>
          </w:p>
        </w:tc>
      </w:tr>
      <w:tr w:rsidR="0001260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Салкимбаева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Бакытгуль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Сарсембаевна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18.12.1977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АрПИ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им.Ы.Алтынсарина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1999, учитель математики, информатики и вычислительной техники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837A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F15E1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«Математика»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 приказ №80 от 18.04.2016,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771218402119</w:t>
            </w:r>
          </w:p>
        </w:tc>
      </w:tr>
      <w:tr w:rsidR="0001260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Асаби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Ирангуль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КарГУ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им.Е.А.Букетова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2005,уч. физики, информатики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физики, информатики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545E4B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«Физика», «Информатика»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  приказ № 109 от 23.05.2014,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Благодарственное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820604451194</w:t>
            </w:r>
          </w:p>
        </w:tc>
      </w:tr>
      <w:tr w:rsidR="00012609" w:rsidRPr="00B82AEA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Хаверко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05.12.1968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ЦГПИ им. С. Сейфуллина, 1992, учитель физики, математики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545E4B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5A1F77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A1F7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Реализация компетентностно-деятельного подхода на уроках физики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, приказ №109 от 11.06.2015,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681205450387</w:t>
            </w:r>
          </w:p>
        </w:tc>
      </w:tr>
      <w:tr w:rsidR="00012609" w:rsidRPr="00012609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012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Абишев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Кенесбай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Вахитович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15.09.1966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Высшее, АРПИ им.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Ы.Алтынсарина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1990,учитель </w:t>
            </w:r>
            <w:proofErr w:type="spell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химии</w:t>
            </w:r>
            <w:proofErr w:type="gram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,б</w:t>
            </w:r>
            <w:proofErr w:type="gram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иологии</w:t>
            </w:r>
            <w:proofErr w:type="spell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химии,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12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Казахский/русский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012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«Химия» и «Естествознание»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</w:t>
            </w:r>
            <w:proofErr w:type="gramEnd"/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приказ №72 от 30.06.2017,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12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УО,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012609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6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660915350304</w:t>
            </w:r>
          </w:p>
        </w:tc>
      </w:tr>
      <w:tr w:rsidR="001769AD" w:rsidRPr="001769AD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1769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Ибраева</w:t>
            </w:r>
            <w:proofErr w:type="spellEnd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Шаттык</w:t>
            </w:r>
            <w:proofErr w:type="spellEnd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Балыкбаевна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02.01.1973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Аркалыкский</w:t>
            </w:r>
            <w:proofErr w:type="spellEnd"/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государственный педагогический институт, 2006 , уч. истории, основы права и экономики 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69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1769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«Всемирная история» и «Основы права» в рамках обновления содержания с</w:t>
            </w:r>
            <w:r w:rsidR="008012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реднего образования, ЦПМ</w:t>
            </w:r>
            <w:r w:rsidRPr="001769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1769AD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Первая,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приказ №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51 о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 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30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.03.201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</w:t>
            </w: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69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1769AD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69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730102450287</w:t>
            </w:r>
          </w:p>
        </w:tc>
      </w:tr>
      <w:tr w:rsidR="00012609" w:rsidRPr="003728EF" w:rsidTr="00CA5AC5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Анацкая</w:t>
            </w:r>
            <w:proofErr w:type="spellEnd"/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Ирина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13.12.1978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Евразийский гуманитарный институт, 2002, уч. истории,  основы права и экономики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«История Казахстана» и «Основы права» в рамках обновления содержания среднего образования,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Первая  </w:t>
            </w:r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Приказ №19 от 27.05.2015,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8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3728EF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28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781213401373</w:t>
            </w:r>
          </w:p>
        </w:tc>
      </w:tr>
      <w:tr w:rsidR="00012609" w:rsidRPr="00B82AEA" w:rsidTr="00CA5AC5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Сахабанова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Сания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Турсыновна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10.11.1972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Евразийский гуманитарный университет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Л.Н.Гумилева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2003, учитель истории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истории,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425E01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«Дүниежүзі тарихы» и «Құқық негіздері»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 приказ №17/1 от 26.03.2015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Благодарственное письмо директора, 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721110450023</w:t>
            </w:r>
          </w:p>
        </w:tc>
      </w:tr>
      <w:tr w:rsidR="00012609" w:rsidRPr="00B82AEA" w:rsidTr="00CA5AC5">
        <w:trPr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Уатхан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Талант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29.12.1982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Карагандинский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ГУ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Букетова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2014, профессиональное обучение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108F2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B6DC8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B6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Дамсинская</w:t>
            </w:r>
            <w:proofErr w:type="spellEnd"/>
            <w:r w:rsidRPr="006B6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учитель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C27517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Вторая, </w:t>
            </w:r>
            <w:r w:rsidRPr="00F0679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kk-KZ" w:eastAsia="ru-RU"/>
              </w:rPr>
              <w:t>приказ №15 от 30.04.2015,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821229399058</w:t>
            </w:r>
          </w:p>
        </w:tc>
      </w:tr>
      <w:tr w:rsidR="00012609" w:rsidRPr="00B82AEA" w:rsidTr="00CA5AC5">
        <w:trPr>
          <w:trHeight w:val="1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Нелис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Василий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19.06.1980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АУ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С.Сейфуллина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2003, инженер-педагог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Преподаватель-организатор 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ВП, учитель информатики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108F2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«Информатика» в рамках обновления содержания среднего образования,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Вторая, прика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 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одтверждение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 НВП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346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Первая приказ №15 от 27.03.2014 присвоение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Грамота РОО,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800619301922</w:t>
            </w:r>
          </w:p>
        </w:tc>
      </w:tr>
      <w:tr w:rsidR="00012609" w:rsidRPr="00B82AEA" w:rsidTr="00CA5AC5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Далелулы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Болатбек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08.08.1981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Костанайский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 Университет 2016, учитель географии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географии,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01F6B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«География» и «Естествознаниеі» в рамках обновления содержания среднего образования,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Вторая, приказ № 20 от 04.04. 2017,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810808351204</w:t>
            </w:r>
          </w:p>
        </w:tc>
      </w:tr>
      <w:tr w:rsidR="00012609" w:rsidRPr="00B82AEA" w:rsidTr="00CA5AC5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Аликаева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Вера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Казимировна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16.10.1958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Петропавловский </w:t>
            </w:r>
            <w:proofErr w:type="spellStart"/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институт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1976, учитель географии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F7B58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Вечерняя школа, 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155F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2E2847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Первая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.06. 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581016400114</w:t>
            </w:r>
          </w:p>
        </w:tc>
      </w:tr>
      <w:tr w:rsidR="00012609" w:rsidRPr="00B82AEA" w:rsidTr="00CA5AC5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Риве Вера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Райнгольдовна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25.10.1967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Омский Государственный Институт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</w:t>
            </w: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ультуры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1989, преподаватель тренер по велосипедному спорту 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356B5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E24AA6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24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профессиональной компетентности учителей физической культуры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Өрлеу,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приказ №70 от 30.06.2017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671025450218</w:t>
            </w:r>
          </w:p>
        </w:tc>
      </w:tr>
      <w:tr w:rsidR="00012609" w:rsidRPr="00B82AEA" w:rsidTr="00CA5AC5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Махмутов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Куаныш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Балыкбаевич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07.03.1982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АРГПИ им.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Ы.Алтынсарина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2008, учитель физического  воспитания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356B5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7B6C4D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«Физическая культура» в рамках обновления содержания среднего образования, Өрлеу,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Вторая, приказ № 20 от 04.04. 2017,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CA5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820307350175</w:t>
            </w:r>
          </w:p>
        </w:tc>
      </w:tr>
      <w:tr w:rsidR="00012609" w:rsidRPr="00B82AEA" w:rsidTr="00CA5AC5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Рецлав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Елена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Средне-спец  колледж «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учитель физкультуры и спорта 2015 ,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356B5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AD52F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«Физическая культура» в рамках обновления содержания среднего образования, Өрлеу,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Вторая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приказ №22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от 5.04.2016г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Грамота РОО,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731227450110</w:t>
            </w:r>
          </w:p>
        </w:tc>
      </w:tr>
      <w:tr w:rsidR="00012609" w:rsidRPr="00B82AEA" w:rsidTr="00CA5AC5">
        <w:trPr>
          <w:trHeight w:val="9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Билал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Ерболат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20.04.1972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Академия «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Көкше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 2013, педагогика и психология заочно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216308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Психолог, вожатый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6356B5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«Музыка» в рамках обновления содержания среднего образования, Өрлеу,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 xml:space="preserve">Вторая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приказ №22 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от 5.04.2016г</w:t>
            </w:r>
            <w:r w:rsidRPr="00B82AEA">
              <w:rPr>
                <w:rFonts w:ascii="Times New Roman" w:hAnsi="Times New Roman" w:cs="Times New Roman"/>
                <w:sz w:val="16"/>
                <w:szCs w:val="16"/>
              </w:rPr>
              <w:br/>
              <w:t>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09" w:rsidRPr="00B82AEA" w:rsidRDefault="00012609" w:rsidP="00391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720420350446</w:t>
            </w:r>
          </w:p>
        </w:tc>
      </w:tr>
    </w:tbl>
    <w:p w:rsidR="00812619" w:rsidRDefault="00812619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B87F34" w:rsidRPr="00C27649" w:rsidRDefault="00B87F34" w:rsidP="00B8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Бекітемін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87F34" w:rsidRPr="00C27649" w:rsidRDefault="00B87F34" w:rsidP="00B8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87F34" w:rsidRDefault="00B87F34" w:rsidP="00B8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>_________Аубакирова К.Б.</w:t>
      </w:r>
    </w:p>
    <w:p w:rsidR="00B87F34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87F34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Степной орта мектебі мұғалімдерінің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жылының 1 қыркүйегіне сапалық құрамы</w:t>
      </w:r>
    </w:p>
    <w:p w:rsidR="00B87F34" w:rsidRPr="000F0019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(мектепалды даярлық сыныптар)</w:t>
      </w:r>
    </w:p>
    <w:p w:rsidR="00B87F34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Качественный список учителей Степной средней школы на 1 сентября 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учебного года</w:t>
      </w:r>
    </w:p>
    <w:p w:rsidR="00B87F34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(классы предшкольной подготовки)</w:t>
      </w:r>
    </w:p>
    <w:p w:rsidR="00B87F34" w:rsidRPr="000F0019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977"/>
        <w:gridCol w:w="1275"/>
        <w:gridCol w:w="851"/>
        <w:gridCol w:w="1417"/>
        <w:gridCol w:w="1276"/>
        <w:gridCol w:w="2126"/>
        <w:gridCol w:w="1276"/>
        <w:gridCol w:w="992"/>
        <w:gridCol w:w="709"/>
      </w:tblGrid>
      <w:tr w:rsidR="00B87F34" w:rsidRPr="00B82AEA" w:rsidTr="00DD11CF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А.Т.Ә.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Ф.И.О.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Туған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айы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кү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</w:t>
            </w:r>
            <w:proofErr w:type="spellEnd"/>
          </w:p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імі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оқу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бітірген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диплом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бойынша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мамандығы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Образование, год,  ВУЗ, (СУЗ), 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Атқаратын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лауазымы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Язык</w:t>
            </w:r>
          </w:p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өтілі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ішінде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қызметінде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қашаннан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бастап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Общий педагогический стаж (в том числе в занимаемой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Қоса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атқарушы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негізгі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қандай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ставкада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алады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іктілік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арттыру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курсы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тақырып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       Курсы повышения квалификации (тема,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Категориясы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берілген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немесе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расталған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Категория (укажите год присвоения или подтверждения)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наградалар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Награждения (полное наименование, год присвоения)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ЖСН</w:t>
            </w:r>
          </w:p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ИИН</w:t>
            </w:r>
          </w:p>
        </w:tc>
      </w:tr>
      <w:tr w:rsidR="00B87F34" w:rsidRPr="00B82AEA" w:rsidTr="00DD11CF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D50D6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Бодон Гульжан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16.03.1982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Средне-специальное, Педагогический колледж им.Ж. Мусина г. Көкшетау, 2017</w:t>
            </w:r>
            <w:r w:rsidR="009039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год, дошкольное воспитание и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Учитель класса предшкольной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5941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«Мектепке дейінгі тәрбие мен оқытудың мазмұнын жаңарту жағдайындағы оқу-тәрбие үрдісінің жасалу бағыттары», Нұр болашақ,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5941C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594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820316451159</w:t>
            </w:r>
          </w:p>
        </w:tc>
      </w:tr>
      <w:tr w:rsidR="00B87F34" w:rsidRPr="00B82AEA" w:rsidTr="00DD11CF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Дрогоруб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Тамара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24.06.1967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9039C5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Кокшетауский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</w:t>
            </w:r>
            <w:r w:rsidR="00903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т,  2008</w:t>
            </w:r>
            <w:r w:rsidR="009039C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год, учитель начальных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87F34" w:rsidRDefault="009039C5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Учитель</w:t>
            </w:r>
            <w:r w:rsidR="00B87F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87F34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класса предшкольной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7121A0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C50455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«Мектепке дейінгі тәрбие мен оқытудың мазмұнын жаңарту жағдайындағы оқу-тәрбие үрдісінің жасалу бағыттары», Нұр болашақ,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sz w:val="16"/>
                <w:szCs w:val="16"/>
              </w:rPr>
              <w:t>Первая  приказ №80 от 18.04.2016, присвоение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670624401421</w:t>
            </w:r>
          </w:p>
        </w:tc>
      </w:tr>
    </w:tbl>
    <w:p w:rsidR="00B87F34" w:rsidRDefault="00B87F34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CA5AC5">
      <w:pPr>
        <w:spacing w:after="0" w:line="240" w:lineRule="auto"/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15196F" w:rsidRDefault="0015196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B87F34" w:rsidRPr="00C27649" w:rsidRDefault="00B87F34" w:rsidP="00B8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Бекітемін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87F34" w:rsidRPr="00C27649" w:rsidRDefault="00B87F34" w:rsidP="00B8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87F34" w:rsidRDefault="00B87F34" w:rsidP="00B8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>_________Аубакирова К.Б.</w:t>
      </w:r>
    </w:p>
    <w:p w:rsidR="00B87F34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87F34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Степной орта мектебі мұғалімдерінің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жылының 1 қыркүйегіне сапалық құрамы</w:t>
      </w:r>
    </w:p>
    <w:p w:rsidR="00B87F34" w:rsidRPr="000F0019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(«Қызғалдақ» шағын орталығы)</w:t>
      </w:r>
    </w:p>
    <w:p w:rsidR="00B87F34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Качественный список учителей Степной средней школы на 1 сентября 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учебного года</w:t>
      </w:r>
    </w:p>
    <w:p w:rsidR="00B87F34" w:rsidRDefault="00EB741F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(миницентр</w:t>
      </w:r>
      <w:r w:rsidR="00B87F3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«Қызғалдақ»)</w:t>
      </w:r>
    </w:p>
    <w:p w:rsidR="00B87F34" w:rsidRPr="000F0019" w:rsidRDefault="00B87F34" w:rsidP="00B87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977"/>
        <w:gridCol w:w="1275"/>
        <w:gridCol w:w="851"/>
        <w:gridCol w:w="1417"/>
        <w:gridCol w:w="1276"/>
        <w:gridCol w:w="2126"/>
        <w:gridCol w:w="1276"/>
        <w:gridCol w:w="992"/>
        <w:gridCol w:w="709"/>
      </w:tblGrid>
      <w:tr w:rsidR="00B87F34" w:rsidRPr="00B82AEA" w:rsidTr="00DD11CF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А.Т.Ә.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Ф.И.О.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Туған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айы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кү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</w:t>
            </w:r>
            <w:proofErr w:type="spellEnd"/>
          </w:p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імі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оқу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бітірген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диплом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бойынша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мамандығы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Образование, год,  ВУЗ, (СУЗ), 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Атқаратын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лауазымы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Язык</w:t>
            </w:r>
          </w:p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өтілі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ішінде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қызметінде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қашаннан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бастап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Общий педагогический стаж (в том числе в занимаемой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Қоса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атқарушы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негізгі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қандай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ставкада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алады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іктілік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арттыру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курсы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тақырып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       Курсы повышения квалификации (тема,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Категориясы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берілген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немесе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расталған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Категория (укажите год присвоения или подтверждения)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наградалар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Награждения (полное наименование, год присвоения)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ЖСН</w:t>
            </w:r>
          </w:p>
          <w:p w:rsidR="00B87F34" w:rsidRPr="00B82AEA" w:rsidRDefault="00B87F34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ИИН</w:t>
            </w:r>
          </w:p>
        </w:tc>
      </w:tr>
      <w:tr w:rsidR="009D0FB2" w:rsidRPr="00B82AEA" w:rsidTr="00DD11CF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D50D6" w:rsidRDefault="009D0FB2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Хавдолда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Гульбарша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03.02.1960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82AEA" w:rsidRDefault="009D0FB2" w:rsidP="00F90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Улан-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Баторс</w:t>
            </w:r>
            <w:r w:rsidR="003C20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кий</w:t>
            </w:r>
            <w:proofErr w:type="spellEnd"/>
            <w:r w:rsidR="003C20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C206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педагогический институт</w:t>
            </w:r>
            <w:r w:rsidR="003C20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1980</w:t>
            </w:r>
            <w:r w:rsidR="003C206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год</w:t>
            </w:r>
            <w:r w:rsidR="003C20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альных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9D0FB2" w:rsidRDefault="009D0FB2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Воспитатель миницентра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9D0FB2" w:rsidRDefault="009D0FB2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координаторов по внедрению системы критериального оценивания, ЦПМ,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приказ № 15 от 27.03.2014,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FB2" w:rsidRPr="00B82AEA" w:rsidRDefault="009D0FB2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600203402814</w:t>
            </w:r>
          </w:p>
        </w:tc>
      </w:tr>
      <w:tr w:rsidR="009D0FB2" w:rsidRPr="00F90BEB" w:rsidTr="007139A5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9D0FB2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F90B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Шабуня Евгения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11.07.1991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Средне-специальное, Коллед</w:t>
            </w:r>
            <w:r w:rsidR="003C206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 «Көкше» г. Көкшетау, 2011 год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учитель начальных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Воспитатель миницентра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F90B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9D0FB2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Использование инновационных педагогических технологий в дошкольном образовании: М. Монтессори, ТРИЗ, «Шаг за шагом»,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EB" w:rsidRPr="00F90BEB" w:rsidRDefault="00F90BEB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Вторая приказ 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18 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</w:p>
          <w:p w:rsidR="009D0FB2" w:rsidRPr="00F90BEB" w:rsidRDefault="00F90BEB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. 201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2" w:rsidRPr="00F90BEB" w:rsidRDefault="009D0FB2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FB2" w:rsidRPr="00CA5156" w:rsidRDefault="00CA5156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910711450305</w:t>
            </w:r>
          </w:p>
        </w:tc>
      </w:tr>
      <w:tr w:rsidR="00F761B8" w:rsidRPr="00F90BEB" w:rsidTr="007139A5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Нүсив Ардақ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19.03.1984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Помощник воспитателя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1B8" w:rsidRPr="00B82AEA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1B8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840319499074</w:t>
            </w:r>
          </w:p>
        </w:tc>
      </w:tr>
      <w:tr w:rsidR="00F761B8" w:rsidRPr="00F90BEB" w:rsidTr="007139A5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Default="00F761B8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Андрица Елена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16.10.1968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Помощник воспитателя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F90B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Б/к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B8" w:rsidRPr="00F90BEB" w:rsidRDefault="00F761B8" w:rsidP="00DD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1B8" w:rsidRDefault="00F761B8" w:rsidP="00DD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681016401817</w:t>
            </w:r>
          </w:p>
        </w:tc>
      </w:tr>
    </w:tbl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p w:rsidR="00DD0D15" w:rsidRDefault="00DD0D15" w:rsidP="006C708F">
      <w:pPr>
        <w:rPr>
          <w:color w:val="FF0000"/>
          <w:sz w:val="12"/>
          <w:szCs w:val="12"/>
          <w:lang w:val="kk-KZ"/>
        </w:rPr>
      </w:pPr>
    </w:p>
    <w:p w:rsidR="00DD0D15" w:rsidRPr="00C27649" w:rsidRDefault="00DD0D15" w:rsidP="00DD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Бекітемін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D0D15" w:rsidRPr="00C27649" w:rsidRDefault="00DD0D15" w:rsidP="00DD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276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Pr="00C2764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D0D15" w:rsidRDefault="00DD0D15" w:rsidP="00DD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49">
        <w:rPr>
          <w:rFonts w:ascii="Times New Roman" w:hAnsi="Times New Roman" w:cs="Times New Roman"/>
          <w:sz w:val="24"/>
          <w:szCs w:val="24"/>
          <w:lang w:val="kk-KZ"/>
        </w:rPr>
        <w:t>_________Аубакирова К.Б.</w:t>
      </w:r>
    </w:p>
    <w:p w:rsidR="00DD0D15" w:rsidRDefault="00DD0D15" w:rsidP="00DD0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D0D15" w:rsidRDefault="00DD0D15" w:rsidP="00DD0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Качественный список воспитателей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миницентр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«Қызғалдақ»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Степной средней школы </w:t>
      </w:r>
    </w:p>
    <w:p w:rsidR="00DD0D15" w:rsidRDefault="00DD0D15" w:rsidP="00DD0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на 1 сентября 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0F001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учебного года</w:t>
      </w:r>
    </w:p>
    <w:p w:rsidR="00DD0D15" w:rsidRPr="000F0019" w:rsidRDefault="00DD0D15" w:rsidP="00DD0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977"/>
        <w:gridCol w:w="1275"/>
        <w:gridCol w:w="851"/>
        <w:gridCol w:w="1417"/>
        <w:gridCol w:w="1276"/>
        <w:gridCol w:w="2126"/>
        <w:gridCol w:w="1276"/>
        <w:gridCol w:w="992"/>
        <w:gridCol w:w="709"/>
      </w:tblGrid>
      <w:tr w:rsidR="00DD0D15" w:rsidRPr="00B82AEA" w:rsidTr="007D6848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А.Т.Ә.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Ф.И.О.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Туған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айы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кү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</w:t>
            </w:r>
            <w:proofErr w:type="spellEnd"/>
          </w:p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імі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оқу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бітірген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диплом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бойынша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мамандығы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Образование, год,  ВУЗ, (СУЗ), 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Атқаратын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лауазымы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Язык</w:t>
            </w:r>
          </w:p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Педагогикалық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өтілі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соның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ішінде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қызметінде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қашаннан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бастап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Общий педагогический стаж (в том числе в занимаемой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Қоса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атқарушы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негізгі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орнын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қандай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ставкада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жұмыс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алады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Бі</w:t>
            </w:r>
            <w:proofErr w:type="gram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л</w:t>
            </w:r>
            <w:proofErr w:type="gram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іктілік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арттыру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курсы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тақырып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              Курсы повышения квалификации (тема,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Категориясы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берілген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немесе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расталған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көрсетініз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 Категория (укажите год присвоения или подтверждения)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наградалар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толық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атауы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алған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жылы</w:t>
            </w:r>
            <w:proofErr w:type="spellEnd"/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   Награждения (полное наименование, год присвоения)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ЖСН</w:t>
            </w:r>
          </w:p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82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ИИН</w:t>
            </w:r>
          </w:p>
        </w:tc>
      </w:tr>
      <w:tr w:rsidR="00DD0D15" w:rsidRPr="00B82AEA" w:rsidTr="007D6848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D50D6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Хавдолда</w:t>
            </w:r>
            <w:proofErr w:type="spell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Гульбарша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03.02.1960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Улан-</w:t>
            </w:r>
            <w:proofErr w:type="spellStart"/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Баторс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педагогический институт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альных</w:t>
            </w: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9D0FB2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Воспитатель миницентра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A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9D0FB2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Курсы координаторов по внедрению системы критериального оценивания, ЦПМ,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приказ № 15 от 27.03.2014, подтверждение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Грамота директора,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D15" w:rsidRPr="00B82AEA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600203402814</w:t>
            </w:r>
          </w:p>
        </w:tc>
      </w:tr>
      <w:tr w:rsidR="00DD0D15" w:rsidRPr="00F90BEB" w:rsidTr="007D6848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F90B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Шабуня Евгения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11.07.1991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Средне-специальное, Коллед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 «Көкше» г. Көкшетау, 2011 год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учитель начальных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Воспитатель миницентра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F90B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Русский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Использование инновационных педагогических технологий в дошкольном образовании: М. Монтессори, ТРИЗ, «Шаг за шагом»,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Вторая приказ 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18 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</w:p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. 201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F90BEB"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F90B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рисвоение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5" w:rsidRPr="00F90BEB" w:rsidRDefault="00DD0D15" w:rsidP="007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D15" w:rsidRPr="00CA5156" w:rsidRDefault="00DD0D15" w:rsidP="007D6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910711450305</w:t>
            </w:r>
          </w:p>
        </w:tc>
      </w:tr>
    </w:tbl>
    <w:p w:rsidR="00DD0D15" w:rsidRDefault="00DD0D15" w:rsidP="006C708F">
      <w:pPr>
        <w:rPr>
          <w:color w:val="FF0000"/>
          <w:sz w:val="12"/>
          <w:szCs w:val="12"/>
          <w:lang w:val="kk-KZ"/>
        </w:rPr>
      </w:pPr>
    </w:p>
    <w:p w:rsidR="00BE1A8F" w:rsidRDefault="00BE1A8F" w:rsidP="006C708F">
      <w:pPr>
        <w:rPr>
          <w:color w:val="FF0000"/>
          <w:sz w:val="12"/>
          <w:szCs w:val="12"/>
          <w:lang w:val="kk-KZ"/>
        </w:rPr>
      </w:pPr>
    </w:p>
    <w:sectPr w:rsidR="00BE1A8F" w:rsidSect="00D857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1D"/>
    <w:rsid w:val="000121D1"/>
    <w:rsid w:val="00012609"/>
    <w:rsid w:val="00045B56"/>
    <w:rsid w:val="00045D6B"/>
    <w:rsid w:val="000809EB"/>
    <w:rsid w:val="000E5D24"/>
    <w:rsid w:val="000F0019"/>
    <w:rsid w:val="000F15E1"/>
    <w:rsid w:val="00102193"/>
    <w:rsid w:val="00102DD9"/>
    <w:rsid w:val="001078AB"/>
    <w:rsid w:val="00121E7E"/>
    <w:rsid w:val="001343CD"/>
    <w:rsid w:val="001403CE"/>
    <w:rsid w:val="00141E26"/>
    <w:rsid w:val="001426CF"/>
    <w:rsid w:val="0014642E"/>
    <w:rsid w:val="0015196F"/>
    <w:rsid w:val="001643D9"/>
    <w:rsid w:val="00166A04"/>
    <w:rsid w:val="001724F2"/>
    <w:rsid w:val="0017645A"/>
    <w:rsid w:val="001769AD"/>
    <w:rsid w:val="0017785E"/>
    <w:rsid w:val="00182066"/>
    <w:rsid w:val="001870C9"/>
    <w:rsid w:val="001A5185"/>
    <w:rsid w:val="001C417C"/>
    <w:rsid w:val="001C501A"/>
    <w:rsid w:val="001C68C2"/>
    <w:rsid w:val="001D7639"/>
    <w:rsid w:val="002054F9"/>
    <w:rsid w:val="00216308"/>
    <w:rsid w:val="002202C9"/>
    <w:rsid w:val="00226AD0"/>
    <w:rsid w:val="00255BBF"/>
    <w:rsid w:val="00262660"/>
    <w:rsid w:val="00273568"/>
    <w:rsid w:val="002D0BDF"/>
    <w:rsid w:val="002E2847"/>
    <w:rsid w:val="002F59B2"/>
    <w:rsid w:val="00332ECB"/>
    <w:rsid w:val="003550E5"/>
    <w:rsid w:val="003728EF"/>
    <w:rsid w:val="00372B3E"/>
    <w:rsid w:val="0038346A"/>
    <w:rsid w:val="003837AF"/>
    <w:rsid w:val="003A38E7"/>
    <w:rsid w:val="003C206C"/>
    <w:rsid w:val="003D0FBE"/>
    <w:rsid w:val="003E4B9E"/>
    <w:rsid w:val="003F280B"/>
    <w:rsid w:val="0040295C"/>
    <w:rsid w:val="00406778"/>
    <w:rsid w:val="004176BB"/>
    <w:rsid w:val="00425E01"/>
    <w:rsid w:val="0042600C"/>
    <w:rsid w:val="00437CF7"/>
    <w:rsid w:val="004442F8"/>
    <w:rsid w:val="00480742"/>
    <w:rsid w:val="00480A0D"/>
    <w:rsid w:val="004968EB"/>
    <w:rsid w:val="00497738"/>
    <w:rsid w:val="004A2FBB"/>
    <w:rsid w:val="004A533D"/>
    <w:rsid w:val="004B6283"/>
    <w:rsid w:val="004C1CA5"/>
    <w:rsid w:val="004C3186"/>
    <w:rsid w:val="004D0AB3"/>
    <w:rsid w:val="004D3E7B"/>
    <w:rsid w:val="004D7D36"/>
    <w:rsid w:val="004F48BC"/>
    <w:rsid w:val="004F7306"/>
    <w:rsid w:val="00524C60"/>
    <w:rsid w:val="00526816"/>
    <w:rsid w:val="00532EBD"/>
    <w:rsid w:val="00534205"/>
    <w:rsid w:val="00535975"/>
    <w:rsid w:val="00545E4B"/>
    <w:rsid w:val="005518B6"/>
    <w:rsid w:val="00560E1C"/>
    <w:rsid w:val="005615B5"/>
    <w:rsid w:val="00570C8D"/>
    <w:rsid w:val="0058670F"/>
    <w:rsid w:val="005941CA"/>
    <w:rsid w:val="00594F50"/>
    <w:rsid w:val="005975DF"/>
    <w:rsid w:val="005A0745"/>
    <w:rsid w:val="005A1F77"/>
    <w:rsid w:val="005C0FB1"/>
    <w:rsid w:val="005E42F7"/>
    <w:rsid w:val="00601CD8"/>
    <w:rsid w:val="006155FA"/>
    <w:rsid w:val="00623946"/>
    <w:rsid w:val="006356B5"/>
    <w:rsid w:val="00637E9D"/>
    <w:rsid w:val="006409C6"/>
    <w:rsid w:val="0064732E"/>
    <w:rsid w:val="00652394"/>
    <w:rsid w:val="006525C3"/>
    <w:rsid w:val="006633F5"/>
    <w:rsid w:val="00665164"/>
    <w:rsid w:val="00665FE1"/>
    <w:rsid w:val="00684DB5"/>
    <w:rsid w:val="00694470"/>
    <w:rsid w:val="006A50EB"/>
    <w:rsid w:val="006B6DC8"/>
    <w:rsid w:val="006C708F"/>
    <w:rsid w:val="006D3620"/>
    <w:rsid w:val="006D52D3"/>
    <w:rsid w:val="006E0F27"/>
    <w:rsid w:val="006E3105"/>
    <w:rsid w:val="006E7EA7"/>
    <w:rsid w:val="006F7B58"/>
    <w:rsid w:val="007108F2"/>
    <w:rsid w:val="007121A0"/>
    <w:rsid w:val="007139A5"/>
    <w:rsid w:val="00721FCA"/>
    <w:rsid w:val="007226D1"/>
    <w:rsid w:val="0075364C"/>
    <w:rsid w:val="00757019"/>
    <w:rsid w:val="007601C9"/>
    <w:rsid w:val="00775C37"/>
    <w:rsid w:val="00777D47"/>
    <w:rsid w:val="00781C4B"/>
    <w:rsid w:val="00782D94"/>
    <w:rsid w:val="00785495"/>
    <w:rsid w:val="007B190D"/>
    <w:rsid w:val="007B6C4D"/>
    <w:rsid w:val="007C00E3"/>
    <w:rsid w:val="007C61B8"/>
    <w:rsid w:val="007E5053"/>
    <w:rsid w:val="007F2593"/>
    <w:rsid w:val="0080124F"/>
    <w:rsid w:val="00801563"/>
    <w:rsid w:val="00812619"/>
    <w:rsid w:val="008315D2"/>
    <w:rsid w:val="008452BF"/>
    <w:rsid w:val="008504FF"/>
    <w:rsid w:val="00856DEF"/>
    <w:rsid w:val="00860FE9"/>
    <w:rsid w:val="008639DE"/>
    <w:rsid w:val="00887BA3"/>
    <w:rsid w:val="008A3F4D"/>
    <w:rsid w:val="008B3DFF"/>
    <w:rsid w:val="008C50FF"/>
    <w:rsid w:val="009039C5"/>
    <w:rsid w:val="00920D1F"/>
    <w:rsid w:val="00922034"/>
    <w:rsid w:val="009342DF"/>
    <w:rsid w:val="00941071"/>
    <w:rsid w:val="0097050D"/>
    <w:rsid w:val="00990088"/>
    <w:rsid w:val="00995F16"/>
    <w:rsid w:val="009A28B6"/>
    <w:rsid w:val="009B2AF3"/>
    <w:rsid w:val="009C09D5"/>
    <w:rsid w:val="009D0FB2"/>
    <w:rsid w:val="009D206E"/>
    <w:rsid w:val="009F39AF"/>
    <w:rsid w:val="009F7986"/>
    <w:rsid w:val="00A1388F"/>
    <w:rsid w:val="00A147D9"/>
    <w:rsid w:val="00A25949"/>
    <w:rsid w:val="00A30898"/>
    <w:rsid w:val="00A3121D"/>
    <w:rsid w:val="00A45166"/>
    <w:rsid w:val="00A479DD"/>
    <w:rsid w:val="00A737E8"/>
    <w:rsid w:val="00A823E2"/>
    <w:rsid w:val="00A86074"/>
    <w:rsid w:val="00A91F5D"/>
    <w:rsid w:val="00AB5050"/>
    <w:rsid w:val="00AC01C0"/>
    <w:rsid w:val="00AC54C5"/>
    <w:rsid w:val="00AD336E"/>
    <w:rsid w:val="00AD52FA"/>
    <w:rsid w:val="00AD7672"/>
    <w:rsid w:val="00AE47B4"/>
    <w:rsid w:val="00AE5E40"/>
    <w:rsid w:val="00AF12B6"/>
    <w:rsid w:val="00AF2F3C"/>
    <w:rsid w:val="00B01F6B"/>
    <w:rsid w:val="00B16F50"/>
    <w:rsid w:val="00B1794C"/>
    <w:rsid w:val="00B206A9"/>
    <w:rsid w:val="00B32ADA"/>
    <w:rsid w:val="00B34D40"/>
    <w:rsid w:val="00B4010C"/>
    <w:rsid w:val="00B41D34"/>
    <w:rsid w:val="00B46644"/>
    <w:rsid w:val="00B54BA3"/>
    <w:rsid w:val="00B57105"/>
    <w:rsid w:val="00B57B43"/>
    <w:rsid w:val="00B82AEA"/>
    <w:rsid w:val="00B85703"/>
    <w:rsid w:val="00B87F34"/>
    <w:rsid w:val="00BA16EC"/>
    <w:rsid w:val="00BA3EB1"/>
    <w:rsid w:val="00BA60E1"/>
    <w:rsid w:val="00BB4141"/>
    <w:rsid w:val="00BD50D6"/>
    <w:rsid w:val="00BD7497"/>
    <w:rsid w:val="00BD7AB7"/>
    <w:rsid w:val="00BE1A8F"/>
    <w:rsid w:val="00BF7E7A"/>
    <w:rsid w:val="00C07958"/>
    <w:rsid w:val="00C24602"/>
    <w:rsid w:val="00C27517"/>
    <w:rsid w:val="00C44109"/>
    <w:rsid w:val="00C50455"/>
    <w:rsid w:val="00C601E3"/>
    <w:rsid w:val="00C637DB"/>
    <w:rsid w:val="00C80115"/>
    <w:rsid w:val="00C83F40"/>
    <w:rsid w:val="00C9566C"/>
    <w:rsid w:val="00CA5156"/>
    <w:rsid w:val="00CA571D"/>
    <w:rsid w:val="00CA5AC5"/>
    <w:rsid w:val="00CA61F6"/>
    <w:rsid w:val="00CB3CDE"/>
    <w:rsid w:val="00CB4ECA"/>
    <w:rsid w:val="00CB7057"/>
    <w:rsid w:val="00CD38C9"/>
    <w:rsid w:val="00CE2D27"/>
    <w:rsid w:val="00CF1369"/>
    <w:rsid w:val="00CF5621"/>
    <w:rsid w:val="00CF664A"/>
    <w:rsid w:val="00D108DD"/>
    <w:rsid w:val="00D25853"/>
    <w:rsid w:val="00D3114F"/>
    <w:rsid w:val="00D313DD"/>
    <w:rsid w:val="00D40ACB"/>
    <w:rsid w:val="00D62372"/>
    <w:rsid w:val="00D85791"/>
    <w:rsid w:val="00D90E4C"/>
    <w:rsid w:val="00DA031E"/>
    <w:rsid w:val="00DA6037"/>
    <w:rsid w:val="00DC19FD"/>
    <w:rsid w:val="00DC3914"/>
    <w:rsid w:val="00DC5B2B"/>
    <w:rsid w:val="00DD0D15"/>
    <w:rsid w:val="00DD69E3"/>
    <w:rsid w:val="00DE0C24"/>
    <w:rsid w:val="00DF5274"/>
    <w:rsid w:val="00E05FF5"/>
    <w:rsid w:val="00E100E9"/>
    <w:rsid w:val="00E12F70"/>
    <w:rsid w:val="00E20EBE"/>
    <w:rsid w:val="00E24AA6"/>
    <w:rsid w:val="00E54D38"/>
    <w:rsid w:val="00E60977"/>
    <w:rsid w:val="00E66026"/>
    <w:rsid w:val="00E66299"/>
    <w:rsid w:val="00E72678"/>
    <w:rsid w:val="00E73C06"/>
    <w:rsid w:val="00E86B87"/>
    <w:rsid w:val="00EB239A"/>
    <w:rsid w:val="00EB5CBB"/>
    <w:rsid w:val="00EB741F"/>
    <w:rsid w:val="00EC705C"/>
    <w:rsid w:val="00ED1099"/>
    <w:rsid w:val="00ED502C"/>
    <w:rsid w:val="00EE1F86"/>
    <w:rsid w:val="00EE5FF9"/>
    <w:rsid w:val="00F33EF1"/>
    <w:rsid w:val="00F40180"/>
    <w:rsid w:val="00F47FD1"/>
    <w:rsid w:val="00F54201"/>
    <w:rsid w:val="00F571E9"/>
    <w:rsid w:val="00F6081B"/>
    <w:rsid w:val="00F63CCE"/>
    <w:rsid w:val="00F660B9"/>
    <w:rsid w:val="00F7296C"/>
    <w:rsid w:val="00F761B8"/>
    <w:rsid w:val="00F90BEB"/>
    <w:rsid w:val="00F94D6A"/>
    <w:rsid w:val="00FA5D37"/>
    <w:rsid w:val="00FA69A1"/>
    <w:rsid w:val="00FB2ED7"/>
    <w:rsid w:val="00FC45DB"/>
    <w:rsid w:val="00FD6BA1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65AE-7821-4B6C-90A2-323C1F4E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264</cp:revision>
  <cp:lastPrinted>2018-09-13T10:42:00Z</cp:lastPrinted>
  <dcterms:created xsi:type="dcterms:W3CDTF">2015-08-29T07:29:00Z</dcterms:created>
  <dcterms:modified xsi:type="dcterms:W3CDTF">2018-09-13T10:42:00Z</dcterms:modified>
</cp:coreProperties>
</file>