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F3" w:rsidRPr="00AE17DD" w:rsidRDefault="004520F3" w:rsidP="004520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17DD">
        <w:rPr>
          <w:rFonts w:ascii="Times New Roman" w:hAnsi="Times New Roman"/>
          <w:b/>
          <w:sz w:val="24"/>
          <w:szCs w:val="24"/>
        </w:rPr>
        <w:t xml:space="preserve">Выписка из протокола № 3  заседания Попечительского совета </w:t>
      </w:r>
    </w:p>
    <w:p w:rsidR="004520F3" w:rsidRPr="00AE17DD" w:rsidRDefault="004520F3" w:rsidP="004520F3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AE17DD">
        <w:rPr>
          <w:rFonts w:ascii="Times New Roman" w:hAnsi="Times New Roman"/>
          <w:b/>
          <w:sz w:val="24"/>
          <w:szCs w:val="24"/>
        </w:rPr>
        <w:t>ГУ «Степная средняя школа»</w:t>
      </w:r>
    </w:p>
    <w:p w:rsidR="004520F3" w:rsidRPr="00AE17DD" w:rsidRDefault="004520F3" w:rsidP="004520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0F3" w:rsidRPr="00AE17DD" w:rsidRDefault="008E4021" w:rsidP="004520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проведения: 03.09.2018 </w:t>
      </w:r>
      <w:r w:rsidR="004520F3" w:rsidRPr="00AE17D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4520F3" w:rsidRPr="00AE17DD" w:rsidRDefault="004520F3" w:rsidP="00370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7DD">
        <w:rPr>
          <w:rFonts w:ascii="Times New Roman" w:hAnsi="Times New Roman"/>
          <w:sz w:val="24"/>
          <w:szCs w:val="24"/>
        </w:rPr>
        <w:tab/>
        <w:t xml:space="preserve">Присутствовало 9 человек, приглашенные: директор школы </w:t>
      </w:r>
      <w:proofErr w:type="spellStart"/>
      <w:r w:rsidRPr="00AE17DD">
        <w:rPr>
          <w:rFonts w:ascii="Times New Roman" w:hAnsi="Times New Roman"/>
          <w:sz w:val="24"/>
          <w:szCs w:val="24"/>
        </w:rPr>
        <w:t>Аубакирова</w:t>
      </w:r>
      <w:proofErr w:type="spellEnd"/>
      <w:r w:rsidRPr="00AE17DD">
        <w:rPr>
          <w:rFonts w:ascii="Times New Roman" w:hAnsi="Times New Roman"/>
          <w:sz w:val="24"/>
          <w:szCs w:val="24"/>
        </w:rPr>
        <w:t xml:space="preserve"> К.Б., заместители директора по воспитательной работе </w:t>
      </w:r>
      <w:proofErr w:type="spellStart"/>
      <w:r w:rsidRPr="00AE17DD">
        <w:rPr>
          <w:rFonts w:ascii="Times New Roman" w:hAnsi="Times New Roman"/>
          <w:sz w:val="24"/>
          <w:szCs w:val="24"/>
        </w:rPr>
        <w:t>Авталип</w:t>
      </w:r>
      <w:proofErr w:type="spellEnd"/>
      <w:r w:rsidRPr="00AE17DD">
        <w:rPr>
          <w:rFonts w:ascii="Times New Roman" w:hAnsi="Times New Roman"/>
          <w:sz w:val="24"/>
          <w:szCs w:val="24"/>
        </w:rPr>
        <w:t xml:space="preserve"> А., </w:t>
      </w:r>
      <w:proofErr w:type="spellStart"/>
      <w:r w:rsidRPr="00AE17DD">
        <w:rPr>
          <w:rFonts w:ascii="Times New Roman" w:hAnsi="Times New Roman"/>
          <w:sz w:val="24"/>
          <w:szCs w:val="24"/>
        </w:rPr>
        <w:t>Дрогоруб</w:t>
      </w:r>
      <w:proofErr w:type="spellEnd"/>
      <w:r w:rsidRPr="00AE17DD">
        <w:rPr>
          <w:rFonts w:ascii="Times New Roman" w:hAnsi="Times New Roman"/>
          <w:sz w:val="24"/>
          <w:szCs w:val="24"/>
        </w:rPr>
        <w:t xml:space="preserve"> Т.Н.</w:t>
      </w:r>
    </w:p>
    <w:p w:rsidR="004520F3" w:rsidRPr="00AE17DD" w:rsidRDefault="004520F3" w:rsidP="004520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0F3" w:rsidRPr="00AE17DD" w:rsidRDefault="004520F3" w:rsidP="004520F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E17DD">
        <w:rPr>
          <w:rFonts w:ascii="Times New Roman" w:hAnsi="Times New Roman"/>
          <w:sz w:val="24"/>
          <w:szCs w:val="24"/>
        </w:rPr>
        <w:tab/>
        <w:t>Повестка дня:</w:t>
      </w:r>
    </w:p>
    <w:p w:rsidR="004520F3" w:rsidRPr="00AE17DD" w:rsidRDefault="004520F3" w:rsidP="004520F3">
      <w:pPr>
        <w:pStyle w:val="12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E17DD">
        <w:rPr>
          <w:rFonts w:ascii="Times New Roman" w:hAnsi="Times New Roman"/>
          <w:sz w:val="24"/>
          <w:szCs w:val="24"/>
        </w:rPr>
        <w:t>1. Утверждение  списка детей из многодетных и малообеспеченных семей, питающихся за счет средств фонда всеобуча.</w:t>
      </w:r>
    </w:p>
    <w:p w:rsidR="006C2433" w:rsidRPr="00AE17DD" w:rsidRDefault="006C2433" w:rsidP="00AE17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DD">
        <w:rPr>
          <w:rFonts w:ascii="Times New Roman" w:hAnsi="Times New Roman"/>
          <w:sz w:val="24"/>
          <w:szCs w:val="24"/>
        </w:rPr>
        <w:t>Обсудив вопросы повестки дня, решили:</w:t>
      </w:r>
    </w:p>
    <w:p w:rsidR="006C2433" w:rsidRPr="00AE17DD" w:rsidRDefault="006C2433" w:rsidP="00AE17DD">
      <w:pPr>
        <w:pStyle w:val="1"/>
        <w:ind w:firstLine="708"/>
        <w:jc w:val="both"/>
        <w:rPr>
          <w:szCs w:val="24"/>
        </w:rPr>
      </w:pPr>
      <w:r w:rsidRPr="00AE17DD">
        <w:rPr>
          <w:szCs w:val="24"/>
        </w:rPr>
        <w:t>1. В соответствии со стандартом государственной услуги «Прием документов для предоставления бесплатного питания отдельным категориям обучающихся и воспитанников в общеобразовательных школах», утвержденным ППРК от 13 апреля 2015 года № 198 считать малообеспеченными по ГУ «Степная средняя школа» и обеспечить их бесплатным горячим питанием за счет средств фонда всеобуча:</w:t>
      </w:r>
    </w:p>
    <w:p w:rsidR="006C2433" w:rsidRPr="00AE17DD" w:rsidRDefault="006C2433" w:rsidP="00AE1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  <w:sectPr w:rsidR="00AE17DD" w:rsidRPr="00AE17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lastRenderedPageBreak/>
        <w:t>1. Серікжанқызы Аружан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2. Серікжанқызы Тамара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3. Серікжанқызы Фарида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4. Серікжанқызы Ақсұңқар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5. Сапаров Адилет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6. Дауренбек Оразалы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7. Дауренбек Айша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8. Дауренбек Айнұр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9. Наурызбай Нәби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10. Аманбол Жаннұр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11. Аманбол Жадыра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12. Похоруков Константин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13. Валеева Александра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14. Зэрэгұлы Нұрислам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15. Зэрэг Наурыз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16. Зэрэг Ботакөз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17. Жігерхан Айзада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18. Жігерхан Айдана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19. Жігерхан Нұргүл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20. Аделбек Аяулым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21. Аделбек Арайлым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22. Саулетай Санжар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23. Саулетай Жеңіс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24. Саулетай Ақжүніс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25. Мейрхан Аружан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26. Мейрхан Інжу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27. Мейрхан Аяулым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28. Өмірхан Қуандық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29. Өмірхан Сүйеніш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30. Өмірхан Қарлығаш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31. Куйтенов Әділ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32. Сағынбаев Бексұлтан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33. Сағынбаева Арай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34. Стасюк Артем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35. Сиваш Дмитрий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lastRenderedPageBreak/>
        <w:t>36. Азат Арайлым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37. Азатқызы Армангул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38. Валеева Мария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39. Куйтенов Мурат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40. Куйтенова Жанар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41. Жанбыршы Ерназ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42. Жанұзақ Бейбарыс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43. Мұратқызы Динара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44. Мұратқызы Саяжан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45. Мустафин Султан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46. Мустафина Данара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47. Аманкелды Роза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48. Аманкелды Гүлмира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49. Аманкелді Ақмарал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50. Аманкелды Ақжол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51. Дәлел Айтжан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52. Шарапат Асқар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53. Шарапатұлы Ибрагим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54. Дидар Айгуль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55. Дидар Асқар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56. Андрица Ульяна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57. Андрица Вероника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58. Анрица Нина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59. Голощапов Александр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60. Исин Артур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61. Өнербек Айтгүл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62. Төлеген Қәусар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63. Тулеген Әлжан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64. Хуан Гүлсара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65. Хуан Бейбіт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66. Бекжан Сәрегүл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67. Хуан Айдын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68. Сонгобекқызы Ақтолқын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69. Сонгобекқызы Ақнұр</w:t>
      </w:r>
    </w:p>
    <w:p w:rsidR="00AE17DD" w:rsidRPr="00AE17DD" w:rsidRDefault="00AE17DD" w:rsidP="00AE17DD">
      <w:pPr>
        <w:tabs>
          <w:tab w:val="left" w:pos="0"/>
          <w:tab w:val="right" w:pos="1034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E17DD">
        <w:rPr>
          <w:rFonts w:ascii="Times New Roman" w:hAnsi="Times New Roman"/>
          <w:color w:val="000000" w:themeColor="text1"/>
          <w:sz w:val="24"/>
          <w:szCs w:val="24"/>
          <w:lang w:val="kk-KZ"/>
        </w:rPr>
        <w:t>70. Сонгобек Алтынай.</w:t>
      </w:r>
    </w:p>
    <w:p w:rsidR="00AE17DD" w:rsidRPr="00AE17DD" w:rsidRDefault="00AE17DD" w:rsidP="006C2433">
      <w:pPr>
        <w:rPr>
          <w:sz w:val="24"/>
          <w:szCs w:val="24"/>
        </w:rPr>
        <w:sectPr w:rsidR="00AE17DD" w:rsidRPr="00AE17DD" w:rsidSect="00AE17D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E17DD" w:rsidRPr="006C2433" w:rsidRDefault="00AE17DD" w:rsidP="006C2433"/>
    <w:p w:rsidR="006C2433" w:rsidRDefault="006C2433" w:rsidP="006C24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20F3" w:rsidRDefault="004520F3" w:rsidP="004520F3">
      <w:pPr>
        <w:pStyle w:val="12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7C5792" w:rsidRDefault="007C5792"/>
    <w:sectPr w:rsidR="007C5792" w:rsidSect="00AE17D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50"/>
    <w:rsid w:val="00370EB0"/>
    <w:rsid w:val="004520F3"/>
    <w:rsid w:val="00466A0E"/>
    <w:rsid w:val="006C2433"/>
    <w:rsid w:val="007C5792"/>
    <w:rsid w:val="008E4021"/>
    <w:rsid w:val="00AE17DD"/>
    <w:rsid w:val="00CB6C50"/>
    <w:rsid w:val="00FD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F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C2433"/>
    <w:pPr>
      <w:keepNext/>
      <w:spacing w:after="0" w:line="240" w:lineRule="auto"/>
      <w:outlineLvl w:val="0"/>
    </w:pPr>
    <w:rPr>
      <w:rFonts w:ascii="Times New Roman" w:eastAsia="Calibri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4520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4520F3"/>
    <w:pPr>
      <w:ind w:left="720"/>
    </w:pPr>
  </w:style>
  <w:style w:type="character" w:customStyle="1" w:styleId="10">
    <w:name w:val="Заголовок 1 Знак"/>
    <w:basedOn w:val="a0"/>
    <w:link w:val="1"/>
    <w:rsid w:val="006C2433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F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C2433"/>
    <w:pPr>
      <w:keepNext/>
      <w:spacing w:after="0" w:line="240" w:lineRule="auto"/>
      <w:outlineLvl w:val="0"/>
    </w:pPr>
    <w:rPr>
      <w:rFonts w:ascii="Times New Roman" w:eastAsia="Calibri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4520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4520F3"/>
    <w:pPr>
      <w:ind w:left="720"/>
    </w:pPr>
  </w:style>
  <w:style w:type="character" w:customStyle="1" w:styleId="10">
    <w:name w:val="Заголовок 1 Знак"/>
    <w:basedOn w:val="a0"/>
    <w:link w:val="1"/>
    <w:rsid w:val="006C2433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1868</Characters>
  <Application>Microsoft Office Word</Application>
  <DocSecurity>0</DocSecurity>
  <Lines>15</Lines>
  <Paragraphs>4</Paragraphs>
  <ScaleCrop>false</ScaleCrop>
  <Company>School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8</cp:revision>
  <dcterms:created xsi:type="dcterms:W3CDTF">2018-10-02T06:23:00Z</dcterms:created>
  <dcterms:modified xsi:type="dcterms:W3CDTF">2018-11-09T05:04:00Z</dcterms:modified>
</cp:coreProperties>
</file>