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B4" w:rsidRPr="0094260D" w:rsidRDefault="00BA60B4" w:rsidP="00BA60B4">
      <w:pPr>
        <w:jc w:val="right"/>
        <w:rPr>
          <w:lang w:val="kk-KZ"/>
        </w:rPr>
      </w:pPr>
      <w:r w:rsidRPr="0094260D">
        <w:rPr>
          <w:lang w:val="kk-KZ"/>
        </w:rPr>
        <w:t xml:space="preserve">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0B4" w:rsidRPr="0094260D" w:rsidRDefault="00BA60B4" w:rsidP="00BA60B4">
      <w:pPr>
        <w:jc w:val="right"/>
      </w:pPr>
      <w:r w:rsidRPr="0094260D">
        <w:rPr>
          <w:lang w:val="kk-KZ"/>
        </w:rPr>
        <w:t xml:space="preserve">                              Директор школы:                     </w:t>
      </w:r>
    </w:p>
    <w:p w:rsidR="00BA60B4" w:rsidRPr="0094260D" w:rsidRDefault="00BA60B4" w:rsidP="00BA60B4">
      <w:pPr>
        <w:jc w:val="right"/>
      </w:pPr>
      <w:r w:rsidRPr="0094260D">
        <w:t>__________</w:t>
      </w:r>
      <w:r w:rsidRPr="0094260D">
        <w:rPr>
          <w:lang w:val="kk-KZ"/>
        </w:rPr>
        <w:t>Аубакирова К.Б.</w:t>
      </w:r>
    </w:p>
    <w:p w:rsidR="00BA60B4" w:rsidRPr="0094260D" w:rsidRDefault="00BA60B4" w:rsidP="00BA60B4">
      <w:pPr>
        <w:jc w:val="center"/>
        <w:rPr>
          <w:b/>
          <w:lang w:val="kk-KZ"/>
        </w:rPr>
      </w:pPr>
      <w:r w:rsidRPr="0094260D">
        <w:rPr>
          <w:b/>
          <w:lang w:val="kk-KZ"/>
        </w:rPr>
        <w:t>План работы Степной средней школы</w:t>
      </w:r>
    </w:p>
    <w:p w:rsidR="00BA60B4" w:rsidRPr="0094260D" w:rsidRDefault="00C93009" w:rsidP="00BA60B4">
      <w:pPr>
        <w:jc w:val="center"/>
        <w:rPr>
          <w:b/>
          <w:lang w:val="kk-KZ"/>
        </w:rPr>
      </w:pPr>
      <w:r w:rsidRPr="0094260D">
        <w:rPr>
          <w:b/>
          <w:lang w:val="kk-KZ"/>
        </w:rPr>
        <w:t>на февраль</w:t>
      </w:r>
      <w:r w:rsidR="00BA60B4" w:rsidRPr="0094260D">
        <w:rPr>
          <w:b/>
          <w:lang w:val="kk-KZ"/>
        </w:rPr>
        <w:t xml:space="preserve"> месяц 20</w:t>
      </w:r>
      <w:r w:rsidR="00BA60B4" w:rsidRPr="0094260D">
        <w:rPr>
          <w:b/>
        </w:rPr>
        <w:t>18</w:t>
      </w:r>
      <w:r w:rsidR="00BA60B4" w:rsidRPr="0094260D">
        <w:rPr>
          <w:b/>
          <w:lang w:val="kk-KZ"/>
        </w:rPr>
        <w:t>-2019 учебного года</w:t>
      </w: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5102"/>
        <w:gridCol w:w="1984"/>
        <w:gridCol w:w="3120"/>
      </w:tblGrid>
      <w:tr w:rsidR="00BA60B4" w:rsidRPr="0094260D" w:rsidTr="00BA60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0B4" w:rsidRPr="0094260D" w:rsidRDefault="00BA60B4">
            <w:pPr>
              <w:jc w:val="center"/>
            </w:pPr>
            <w:r w:rsidRPr="0094260D">
              <w:rPr>
                <w:b/>
                <w:lang w:val="kk-KZ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0B4" w:rsidRPr="0094260D" w:rsidRDefault="00BA60B4">
            <w:pPr>
              <w:jc w:val="center"/>
            </w:pPr>
            <w:r w:rsidRPr="0094260D">
              <w:rPr>
                <w:b/>
                <w:lang w:val="kk-KZ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60B4" w:rsidRPr="0094260D" w:rsidRDefault="00BA60B4">
            <w:pPr>
              <w:jc w:val="center"/>
            </w:pPr>
            <w:r w:rsidRPr="0094260D">
              <w:rPr>
                <w:b/>
                <w:lang w:val="kk-KZ"/>
              </w:rPr>
              <w:t xml:space="preserve">Сроки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B4" w:rsidRPr="0094260D" w:rsidRDefault="00BA60B4">
            <w:pPr>
              <w:jc w:val="center"/>
            </w:pPr>
            <w:r w:rsidRPr="0094260D">
              <w:rPr>
                <w:b/>
                <w:lang w:val="kk-KZ"/>
              </w:rPr>
              <w:t xml:space="preserve">Ответственные </w:t>
            </w:r>
          </w:p>
        </w:tc>
      </w:tr>
      <w:tr w:rsidR="00BA60B4" w:rsidRPr="0094260D" w:rsidTr="00BA60B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60B4" w:rsidRPr="0094260D" w:rsidRDefault="00BA60B4">
            <w:pPr>
              <w:jc w:val="center"/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Учебно-методическая работа</w:t>
            </w:r>
          </w:p>
        </w:tc>
      </w:tr>
      <w:tr w:rsidR="00BB21A2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2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2" w:rsidRPr="0094260D" w:rsidRDefault="00CC2F5B" w:rsidP="0070654D">
            <w:pPr>
              <w:rPr>
                <w:rFonts w:eastAsia="Batang"/>
                <w:lang w:val="kk-KZ" w:eastAsia="ar-SA"/>
              </w:rPr>
            </w:pPr>
            <w:r w:rsidRPr="0094260D">
              <w:rPr>
                <w:rFonts w:eastAsia="Batang"/>
                <w:lang w:val="kk-KZ" w:eastAsia="ar-SA"/>
              </w:rPr>
              <w:t>ТОК по «Английскому языку» 1-11 классы</w:t>
            </w:r>
            <w:r w:rsidR="00D35E09" w:rsidRPr="0094260D">
              <w:rPr>
                <w:rFonts w:eastAsia="Batang"/>
                <w:lang w:val="kk-KZ" w:eastAsia="ar-SA"/>
              </w:rPr>
              <w:t xml:space="preserve"> (с/д)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1A2" w:rsidRPr="0094260D" w:rsidRDefault="00CC2F5B" w:rsidP="002800DB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В теч. 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A2" w:rsidRPr="0094260D" w:rsidRDefault="00CC2F5B" w:rsidP="0070654D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Зам. директора по УВР, комисия</w:t>
            </w:r>
          </w:p>
        </w:tc>
      </w:tr>
      <w:tr w:rsidR="00247EFE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jc w:val="both"/>
              <w:rPr>
                <w:rFonts w:eastAsia="Batang"/>
                <w:lang w:val="kk-KZ" w:eastAsia="ar-SA"/>
              </w:rPr>
            </w:pPr>
            <w:r w:rsidRPr="0094260D">
              <w:rPr>
                <w:rFonts w:eastAsia="Batang"/>
                <w:lang w:val="kk-KZ" w:eastAsia="ar-SA"/>
              </w:rPr>
              <w:t>Контроль за ведением документации библиотеки и результаты контроля системы работы с учениками (с/д)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теч. 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C204D8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Библиотекарь</w:t>
            </w:r>
          </w:p>
        </w:tc>
      </w:tr>
      <w:tr w:rsidR="00247EFE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shd w:val="clear" w:color="auto" w:fill="FFFFFF"/>
              <w:spacing w:before="100" w:beforeAutospacing="1" w:after="100" w:afterAutospacing="1"/>
              <w:rPr>
                <w:lang w:val="kk-KZ" w:eastAsia="ar-SA"/>
              </w:rPr>
            </w:pPr>
            <w:proofErr w:type="gramStart"/>
            <w:r w:rsidRPr="0094260D">
              <w:rPr>
                <w:lang w:eastAsia="ar-SA"/>
              </w:rPr>
              <w:t>Контроль  за</w:t>
            </w:r>
            <w:proofErr w:type="gramEnd"/>
            <w:r w:rsidRPr="0094260D">
              <w:rPr>
                <w:lang w:eastAsia="ar-SA"/>
              </w:rPr>
              <w:t xml:space="preserve"> состоянием   кружковой работы, работы спортивных секций в школе</w:t>
            </w:r>
            <w:r w:rsidRPr="0094260D">
              <w:rPr>
                <w:lang w:val="kk-KZ" w:eastAsia="ar-SA"/>
              </w:rPr>
              <w:t xml:space="preserve"> </w:t>
            </w:r>
            <w:r w:rsidRPr="0094260D">
              <w:rPr>
                <w:rFonts w:eastAsia="Batang"/>
                <w:lang w:val="kk-KZ" w:eastAsia="ar-SA"/>
              </w:rPr>
              <w:t>(с/д)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jc w:val="center"/>
            </w:pPr>
            <w:r>
              <w:rPr>
                <w:lang w:val="kk-KZ"/>
              </w:rPr>
              <w:t>В теч. месяца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C204D8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Зам. директора по ВР</w:t>
            </w:r>
          </w:p>
        </w:tc>
      </w:tr>
      <w:tr w:rsidR="00247EFE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70654D">
            <w:pPr>
              <w:rPr>
                <w:color w:val="FF0000"/>
                <w:lang w:val="kk-KZ" w:eastAsia="ar-SA"/>
              </w:rPr>
            </w:pPr>
            <w:r w:rsidRPr="0094260D">
              <w:rPr>
                <w:color w:val="000000"/>
                <w:lang w:eastAsia="ar-SA"/>
              </w:rPr>
              <w:t xml:space="preserve">Работа классных руководителей с учащимися по </w:t>
            </w:r>
            <w:proofErr w:type="spellStart"/>
            <w:r w:rsidRPr="0094260D">
              <w:rPr>
                <w:color w:val="000000"/>
                <w:lang w:eastAsia="ar-SA"/>
              </w:rPr>
              <w:t>профорие</w:t>
            </w:r>
            <w:proofErr w:type="spellEnd"/>
            <w:r w:rsidRPr="0094260D">
              <w:rPr>
                <w:color w:val="000000"/>
                <w:lang w:val="kk-KZ" w:eastAsia="ar-SA"/>
              </w:rPr>
              <w:t xml:space="preserve">нтации </w:t>
            </w:r>
            <w:r w:rsidRPr="0094260D">
              <w:rPr>
                <w:rFonts w:eastAsia="Batang"/>
                <w:lang w:val="kk-KZ" w:eastAsia="ar-SA"/>
              </w:rPr>
              <w:t>(с/д)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247EFE" w:rsidRDefault="00247EFE" w:rsidP="00280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11.02-15.02.2019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BB21A2">
            <w:pPr>
              <w:jc w:val="center"/>
              <w:rPr>
                <w:rFonts w:eastAsia="Batang"/>
                <w:lang w:val="kk-KZ" w:eastAsia="ar-SA"/>
              </w:rPr>
            </w:pPr>
            <w:r w:rsidRPr="0094260D">
              <w:rPr>
                <w:rFonts w:eastAsia="Batang"/>
                <w:lang w:val="kk-KZ" w:eastAsia="ar-SA"/>
              </w:rPr>
              <w:t>Классные руководители</w:t>
            </w:r>
          </w:p>
        </w:tc>
      </w:tr>
      <w:tr w:rsidR="00247EFE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shd w:val="clear" w:color="auto" w:fill="FFFFFF"/>
              <w:spacing w:before="100" w:beforeAutospacing="1" w:after="100" w:afterAutospacing="1"/>
              <w:rPr>
                <w:lang w:val="kk-KZ" w:eastAsia="ar-SA"/>
              </w:rPr>
            </w:pPr>
            <w:r w:rsidRPr="0094260D">
              <w:rPr>
                <w:rFonts w:eastAsia="Batang"/>
                <w:lang w:val="kk-KZ" w:eastAsia="ar-SA"/>
              </w:rPr>
              <w:t xml:space="preserve">Ведение рабочих и контрольных тетрадей по требованию </w:t>
            </w:r>
            <w:r w:rsidRPr="0094260D">
              <w:rPr>
                <w:lang w:val="kk-KZ" w:eastAsia="ar-SA"/>
              </w:rPr>
              <w:t>(с/з УВР)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jc w:val="center"/>
              <w:rPr>
                <w:color w:val="000000"/>
                <w:lang w:val="kk-KZ"/>
              </w:rPr>
            </w:pPr>
            <w:r>
              <w:rPr>
                <w:lang w:val="kk-KZ"/>
              </w:rPr>
              <w:t>11.02-15.02.2019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C204D8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Руководители ШМО</w:t>
            </w:r>
          </w:p>
        </w:tc>
      </w:tr>
      <w:tr w:rsidR="00247EFE" w:rsidRPr="0094260D" w:rsidTr="006F1D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shd w:val="clear" w:color="auto" w:fill="FFFFFF"/>
              <w:spacing w:before="100" w:beforeAutospacing="1" w:after="100" w:afterAutospacing="1"/>
              <w:rPr>
                <w:lang w:val="kk-KZ" w:eastAsia="ar-SA"/>
              </w:rPr>
            </w:pPr>
            <w:r w:rsidRPr="0094260D">
              <w:rPr>
                <w:lang w:val="kk-KZ" w:eastAsia="ar-SA"/>
              </w:rPr>
              <w:t>Неделя начальных классов с русским языком обучения (с/з УВР)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247EFE" w:rsidRDefault="00247EFE" w:rsidP="00C204D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18.02-22.02.19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C204D8">
            <w:pPr>
              <w:jc w:val="center"/>
            </w:pPr>
            <w:r w:rsidRPr="0094260D">
              <w:rPr>
                <w:lang w:val="kk-KZ"/>
              </w:rPr>
              <w:t>Руководитель ШМО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AB3390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lang w:val="kk-KZ" w:eastAsia="ar-SA"/>
              </w:rPr>
            </w:pPr>
            <w:r w:rsidRPr="0094260D">
              <w:rPr>
                <w:lang w:val="kk-KZ" w:eastAsia="ar-SA"/>
              </w:rPr>
              <w:t>Пушкинское чтение (с/з УВР)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285CF3" w:rsidRDefault="00637235" w:rsidP="002800D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  <w:r w:rsidR="00285CF3">
              <w:rPr>
                <w:lang w:val="kk-KZ"/>
              </w:rPr>
              <w:t>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BB21A2">
            <w:pPr>
              <w:jc w:val="center"/>
              <w:rPr>
                <w:lang w:val="kk-KZ"/>
              </w:rPr>
            </w:pPr>
            <w:r w:rsidRPr="0094260D">
              <w:rPr>
                <w:lang w:val="kk-KZ"/>
              </w:rPr>
              <w:t>Филологи</w:t>
            </w:r>
          </w:p>
        </w:tc>
      </w:tr>
      <w:tr w:rsidR="00247EFE" w:rsidRPr="0094260D" w:rsidTr="00BA60B4"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EFE" w:rsidRPr="0094260D" w:rsidRDefault="00247EFE">
            <w:pPr>
              <w:jc w:val="center"/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Воспитательная работа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eastAsia="ru-RU"/>
              </w:rPr>
              <w:t>Урок здоровья «Алкоголизм, курение и н</w:t>
            </w:r>
            <w:r w:rsidRPr="0094260D">
              <w:rPr>
                <w:color w:val="000000" w:themeColor="text1"/>
                <w:lang w:val="kk-KZ" w:eastAsia="ru-RU"/>
              </w:rPr>
              <w:t>аркомания</w:t>
            </w:r>
            <w:r w:rsidRPr="0094260D">
              <w:rPr>
                <w:color w:val="000000" w:themeColor="text1"/>
                <w:lang w:eastAsia="ru-RU"/>
              </w:rPr>
              <w:t xml:space="preserve"> – как остановить это безумие?»</w:t>
            </w:r>
            <w:r w:rsidRPr="0094260D">
              <w:rPr>
                <w:color w:val="000000" w:themeColor="text1"/>
                <w:lang w:val="kk-KZ" w:eastAsia="ru-RU"/>
              </w:rPr>
              <w:t>, 7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08.02.2019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Классный руководитель 7 класса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507837">
            <w:pPr>
              <w:shd w:val="clear" w:color="auto" w:fill="FFFFFF"/>
              <w:tabs>
                <w:tab w:val="left" w:pos="1710"/>
              </w:tabs>
              <w:spacing w:line="0" w:lineRule="atLeast"/>
              <w:rPr>
                <w:color w:val="000000" w:themeColor="text1"/>
                <w:lang w:eastAsia="ru-RU"/>
              </w:rPr>
            </w:pPr>
            <w:r w:rsidRPr="0094260D">
              <w:rPr>
                <w:rFonts w:eastAsia="Calibri"/>
              </w:rPr>
              <w:t xml:space="preserve">Посещение </w:t>
            </w:r>
            <w:r w:rsidRPr="0094260D">
              <w:t>завода полиэтиленовых пакетов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12.02.2019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Вожатые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rPr>
                <w:color w:val="000000" w:themeColor="text1"/>
                <w:lang w:val="kk-KZ" w:eastAsia="ru-RU"/>
              </w:rPr>
            </w:pPr>
            <w:r w:rsidRPr="0094260D">
              <w:rPr>
                <w:color w:val="000000" w:themeColor="text1"/>
              </w:rPr>
              <w:t>Урок творчества «Мир моих увлечений»</w:t>
            </w:r>
            <w:r w:rsidRPr="0094260D">
              <w:rPr>
                <w:color w:val="000000" w:themeColor="text1"/>
                <w:lang w:val="kk-KZ"/>
              </w:rPr>
              <w:t>, 6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14.02.2019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Классный руководитель 6 класса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8A5DF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inherit" w:hAnsi="inherit" w:cs="Courier New"/>
                <w:color w:val="000000" w:themeColor="text1"/>
                <w:lang w:val="kk-KZ" w:eastAsia="ru-RU"/>
              </w:rPr>
            </w:pPr>
            <w:r w:rsidRPr="0094260D">
              <w:rPr>
                <w:rFonts w:ascii="inherit" w:hAnsi="inherit" w:cs="Courier New"/>
                <w:color w:val="000000" w:themeColor="text1"/>
                <w:lang w:val="kk-KZ" w:eastAsia="ru-RU"/>
              </w:rPr>
              <w:t>Военно-спортивные игры, 10-11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293216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14.02.2019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Преподаватель-организатор НВП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DF3D51">
            <w:pPr>
              <w:shd w:val="clear" w:color="auto" w:fill="FFFFFF" w:themeFill="background1"/>
              <w:spacing w:line="0" w:lineRule="atLeast"/>
              <w:rPr>
                <w:lang w:eastAsia="ru-RU"/>
              </w:rPr>
            </w:pPr>
            <w:r w:rsidRPr="0094260D">
              <w:rPr>
                <w:lang w:eastAsia="ru-RU"/>
              </w:rPr>
              <w:t>Торжественное мероприятие, посвященное годовщине вывода войск из Афганистана</w:t>
            </w:r>
            <w:r w:rsidRPr="0094260D">
              <w:rPr>
                <w:lang w:val="kk-KZ" w:eastAsia="ru-RU"/>
              </w:rPr>
              <w:t>, 8-11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shd w:val="clear" w:color="auto" w:fill="FFFFFF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15.02.2019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366C7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Преподаватель-организатор НВП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</w:pPr>
            <w:r w:rsidRPr="0094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кроссвордов  на тему</w:t>
            </w:r>
            <w:r w:rsidRPr="0094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4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«Зоопарк»</w:t>
            </w:r>
            <w:r w:rsidRPr="009426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1-4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18.02.2019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572FF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Классные руководители 1-4 классов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260D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рактивная игр</w:t>
            </w:r>
            <w:r w:rsidR="003A6F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6F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«Эрудит Казахстана</w:t>
            </w:r>
            <w:r w:rsidR="003E21B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E2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4260D">
              <w:rPr>
                <w:rFonts w:ascii="Times New Roman" w:hAnsi="Times New Roman" w:cs="Times New Roman"/>
                <w:sz w:val="24"/>
                <w:szCs w:val="24"/>
              </w:rPr>
              <w:t>-7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18.02.2019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572FF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Вожатые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shd w:val="clear" w:color="auto" w:fill="FFFFFF"/>
              <w:spacing w:before="100" w:beforeAutospacing="1" w:after="100" w:afterAutospacing="1"/>
              <w:rPr>
                <w:lang w:val="kk-KZ"/>
              </w:rPr>
            </w:pPr>
            <w:r w:rsidRPr="0094260D">
              <w:rPr>
                <w:lang w:eastAsia="ru-RU"/>
              </w:rPr>
              <w:t>Тематическая беседа «О женственности и мужественности»</w:t>
            </w:r>
            <w:r w:rsidRPr="0094260D">
              <w:rPr>
                <w:lang w:val="kk-KZ" w:eastAsia="ru-RU"/>
              </w:rPr>
              <w:t>, 10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19.02.2019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366C7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Классный руководитель 10 класса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>
            <w:pPr>
              <w:spacing w:after="97"/>
              <w:rPr>
                <w:lang w:val="kk-KZ" w:eastAsia="ru-RU"/>
              </w:rPr>
            </w:pPr>
            <w:r w:rsidRPr="0094260D">
              <w:rPr>
                <w:color w:val="000000"/>
                <w:shd w:val="clear" w:color="auto" w:fill="FFFFFF"/>
              </w:rPr>
              <w:t>Урок толерантности «Путь к культуре мира»</w:t>
            </w:r>
            <w:r w:rsidRPr="0094260D">
              <w:rPr>
                <w:color w:val="000000"/>
                <w:shd w:val="clear" w:color="auto" w:fill="FFFFFF"/>
                <w:lang w:val="kk-KZ"/>
              </w:rPr>
              <w:t>, 8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293216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20.02.2019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10697A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Классный руководитель 8 класса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42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Деловая  игра «Что я знаю о своей профессии?</w:t>
            </w:r>
            <w:r w:rsidRPr="00942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», 9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20.02.2019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366C7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Классный руководитель 9 класса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 w:rsidP="000A41F3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0A41F3">
            <w:pPr>
              <w:rPr>
                <w:color w:val="000000" w:themeColor="text1"/>
                <w:shd w:val="clear" w:color="auto" w:fill="FFFFFF"/>
              </w:rPr>
            </w:pPr>
            <w:r w:rsidRPr="0094260D">
              <w:t>Спортивно-развлекательная      программа «Мы вместе!», 5-7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0A41F3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25.02.2019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0A41F3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Вожатые</w:t>
            </w:r>
          </w:p>
        </w:tc>
      </w:tr>
      <w:tr w:rsidR="00247EFE" w:rsidRPr="0094260D" w:rsidTr="00AB04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572F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260D">
              <w:rPr>
                <w:rFonts w:ascii="Times New Roman" w:hAnsi="Times New Roman" w:cs="Times New Roman"/>
                <w:sz w:val="24"/>
                <w:szCs w:val="24"/>
              </w:rPr>
              <w:t>Конкурс «Две звезды», 1-4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shd w:val="clear" w:color="auto" w:fill="FFFFFF"/>
              <w:jc w:val="center"/>
              <w:rPr>
                <w:color w:val="000000"/>
                <w:lang w:val="kk-KZ"/>
              </w:rPr>
            </w:pPr>
            <w:r w:rsidRPr="0094260D">
              <w:rPr>
                <w:color w:val="000000"/>
                <w:lang w:val="kk-KZ"/>
              </w:rPr>
              <w:t>28.02.2019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366C7">
            <w:pPr>
              <w:shd w:val="clear" w:color="auto" w:fill="FFFFFF"/>
              <w:spacing w:line="0" w:lineRule="atLeast"/>
              <w:jc w:val="center"/>
              <w:rPr>
                <w:color w:val="000000" w:themeColor="text1"/>
                <w:lang w:val="kk-KZ"/>
              </w:rPr>
            </w:pPr>
            <w:r w:rsidRPr="0094260D">
              <w:rPr>
                <w:color w:val="000000" w:themeColor="text1"/>
                <w:lang w:val="kk-KZ"/>
              </w:rPr>
              <w:t>Вожатые</w:t>
            </w:r>
          </w:p>
        </w:tc>
      </w:tr>
      <w:tr w:rsidR="00247EFE" w:rsidRPr="0094260D" w:rsidTr="003366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 w:rsidP="003366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Методический день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3366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3366C7">
            <w:pPr>
              <w:jc w:val="center"/>
              <w:rPr>
                <w:b/>
              </w:rPr>
            </w:pPr>
            <w:r w:rsidRPr="0094260D">
              <w:rPr>
                <w:b/>
                <w:lang w:val="kk-KZ"/>
              </w:rPr>
              <w:t>Администрация</w:t>
            </w:r>
          </w:p>
        </w:tc>
      </w:tr>
      <w:tr w:rsidR="00247EFE" w:rsidRPr="0094260D" w:rsidTr="003366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 w:rsidP="003366C7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Совещание при заместителе директора по УВР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C204D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EFE" w:rsidRPr="0094260D" w:rsidRDefault="00247EFE" w:rsidP="00C204D8">
            <w:pPr>
              <w:jc w:val="center"/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Администрация</w:t>
            </w:r>
          </w:p>
        </w:tc>
      </w:tr>
      <w:tr w:rsidR="00247EFE" w:rsidRPr="0094260D" w:rsidTr="00C930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85CF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7EFE" w:rsidRPr="0094260D" w:rsidRDefault="00247EFE" w:rsidP="00F87730">
            <w:pPr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Совещание при директоре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7EFE" w:rsidRPr="0094260D" w:rsidRDefault="00247EFE" w:rsidP="007065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28.02.2019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EFE" w:rsidRPr="0094260D" w:rsidRDefault="00247EFE" w:rsidP="00F87730">
            <w:pPr>
              <w:jc w:val="center"/>
              <w:rPr>
                <w:b/>
                <w:lang w:val="kk-KZ"/>
              </w:rPr>
            </w:pPr>
            <w:r w:rsidRPr="0094260D">
              <w:rPr>
                <w:b/>
                <w:lang w:val="kk-KZ"/>
              </w:rPr>
              <w:t>Администрация</w:t>
            </w:r>
          </w:p>
        </w:tc>
      </w:tr>
    </w:tbl>
    <w:p w:rsidR="00BA60B4" w:rsidRPr="0094260D" w:rsidRDefault="00BA60B4" w:rsidP="00BA60B4">
      <w:pPr>
        <w:rPr>
          <w:sz w:val="20"/>
          <w:szCs w:val="20"/>
          <w:lang w:val="kk-KZ"/>
        </w:rPr>
      </w:pPr>
      <w:r w:rsidRPr="0094260D">
        <w:rPr>
          <w:sz w:val="20"/>
          <w:szCs w:val="20"/>
          <w:lang w:val="kk-KZ"/>
        </w:rPr>
        <w:t>Исполнители: Т</w:t>
      </w:r>
      <w:r w:rsidR="00C93009" w:rsidRPr="0094260D">
        <w:rPr>
          <w:sz w:val="20"/>
          <w:szCs w:val="20"/>
          <w:lang w:val="kk-KZ"/>
        </w:rPr>
        <w:t xml:space="preserve">ынысбекова Б.К., </w:t>
      </w:r>
      <w:r w:rsidRPr="0094260D">
        <w:rPr>
          <w:sz w:val="20"/>
          <w:szCs w:val="20"/>
          <w:lang w:val="kk-KZ"/>
        </w:rPr>
        <w:t>Авталип А.</w:t>
      </w:r>
      <w:r w:rsidR="00C93009" w:rsidRPr="0094260D">
        <w:rPr>
          <w:sz w:val="20"/>
          <w:szCs w:val="20"/>
          <w:lang w:val="kk-KZ"/>
        </w:rPr>
        <w:t>, Стасюк И.И.</w:t>
      </w:r>
      <w:r w:rsidRPr="0094260D">
        <w:rPr>
          <w:sz w:val="20"/>
          <w:szCs w:val="20"/>
          <w:lang w:val="kk-KZ"/>
        </w:rPr>
        <w:t xml:space="preserve">                     </w:t>
      </w:r>
      <w:bookmarkStart w:id="0" w:name="_GoBack"/>
      <w:bookmarkEnd w:id="0"/>
      <w:r w:rsidRPr="0094260D">
        <w:rPr>
          <w:sz w:val="20"/>
          <w:szCs w:val="20"/>
          <w:lang w:val="kk-KZ"/>
        </w:rPr>
        <w:t xml:space="preserve">                                           </w:t>
      </w:r>
    </w:p>
    <w:p w:rsidR="0094260D" w:rsidRDefault="0094260D" w:rsidP="00BA60B4">
      <w:pPr>
        <w:jc w:val="right"/>
        <w:rPr>
          <w:lang w:val="kk-KZ"/>
        </w:rPr>
      </w:pPr>
    </w:p>
    <w:sectPr w:rsidR="0094260D" w:rsidSect="00BA60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3201"/>
    <w:multiLevelType w:val="hybridMultilevel"/>
    <w:tmpl w:val="CFEC0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FD8"/>
    <w:rsid w:val="00053195"/>
    <w:rsid w:val="0007536D"/>
    <w:rsid w:val="00087C76"/>
    <w:rsid w:val="000938D4"/>
    <w:rsid w:val="000A0B47"/>
    <w:rsid w:val="000A41F3"/>
    <w:rsid w:val="000B3060"/>
    <w:rsid w:val="0010697A"/>
    <w:rsid w:val="00110D71"/>
    <w:rsid w:val="00126599"/>
    <w:rsid w:val="0014674F"/>
    <w:rsid w:val="001538F4"/>
    <w:rsid w:val="001721A6"/>
    <w:rsid w:val="0021767F"/>
    <w:rsid w:val="00227744"/>
    <w:rsid w:val="002327DD"/>
    <w:rsid w:val="0023482B"/>
    <w:rsid w:val="00247EFE"/>
    <w:rsid w:val="002800DB"/>
    <w:rsid w:val="00285CF3"/>
    <w:rsid w:val="002A2CE2"/>
    <w:rsid w:val="002D49AB"/>
    <w:rsid w:val="002E7C9B"/>
    <w:rsid w:val="003A6F2F"/>
    <w:rsid w:val="003C4F53"/>
    <w:rsid w:val="003E21BE"/>
    <w:rsid w:val="00455210"/>
    <w:rsid w:val="00463E3E"/>
    <w:rsid w:val="00481B45"/>
    <w:rsid w:val="00493BDC"/>
    <w:rsid w:val="004B768F"/>
    <w:rsid w:val="004D1452"/>
    <w:rsid w:val="00507837"/>
    <w:rsid w:val="005426C8"/>
    <w:rsid w:val="00546419"/>
    <w:rsid w:val="00570EB1"/>
    <w:rsid w:val="0057173F"/>
    <w:rsid w:val="00582459"/>
    <w:rsid w:val="005B1B3F"/>
    <w:rsid w:val="006014AA"/>
    <w:rsid w:val="00604CAF"/>
    <w:rsid w:val="00637235"/>
    <w:rsid w:val="00655449"/>
    <w:rsid w:val="00662FC6"/>
    <w:rsid w:val="00680289"/>
    <w:rsid w:val="00685AEE"/>
    <w:rsid w:val="00686BB6"/>
    <w:rsid w:val="006D3C3B"/>
    <w:rsid w:val="006D6871"/>
    <w:rsid w:val="006E76C8"/>
    <w:rsid w:val="006F1D09"/>
    <w:rsid w:val="006F7307"/>
    <w:rsid w:val="0079668A"/>
    <w:rsid w:val="007B1F04"/>
    <w:rsid w:val="007E0394"/>
    <w:rsid w:val="007E20DC"/>
    <w:rsid w:val="00816719"/>
    <w:rsid w:val="008A5DFF"/>
    <w:rsid w:val="008A70E8"/>
    <w:rsid w:val="008B6830"/>
    <w:rsid w:val="008C14FA"/>
    <w:rsid w:val="00904DEC"/>
    <w:rsid w:val="00914476"/>
    <w:rsid w:val="00930020"/>
    <w:rsid w:val="0094260D"/>
    <w:rsid w:val="00943DB3"/>
    <w:rsid w:val="0095432A"/>
    <w:rsid w:val="009F7B64"/>
    <w:rsid w:val="00A077F5"/>
    <w:rsid w:val="00A43B4B"/>
    <w:rsid w:val="00A77459"/>
    <w:rsid w:val="00AB0464"/>
    <w:rsid w:val="00AE2292"/>
    <w:rsid w:val="00B27D98"/>
    <w:rsid w:val="00B614D8"/>
    <w:rsid w:val="00B93A80"/>
    <w:rsid w:val="00B97AE2"/>
    <w:rsid w:val="00BA60B4"/>
    <w:rsid w:val="00BB21A2"/>
    <w:rsid w:val="00BC798A"/>
    <w:rsid w:val="00BD3568"/>
    <w:rsid w:val="00C14F06"/>
    <w:rsid w:val="00C23AF6"/>
    <w:rsid w:val="00C27C73"/>
    <w:rsid w:val="00C415C6"/>
    <w:rsid w:val="00C80CC3"/>
    <w:rsid w:val="00C93009"/>
    <w:rsid w:val="00CB4D73"/>
    <w:rsid w:val="00CC2F5B"/>
    <w:rsid w:val="00CD3FD8"/>
    <w:rsid w:val="00CE54E4"/>
    <w:rsid w:val="00D07A02"/>
    <w:rsid w:val="00D35E09"/>
    <w:rsid w:val="00D77A3B"/>
    <w:rsid w:val="00DC22CE"/>
    <w:rsid w:val="00DF3D51"/>
    <w:rsid w:val="00E06B84"/>
    <w:rsid w:val="00E12E8C"/>
    <w:rsid w:val="00E414CD"/>
    <w:rsid w:val="00E421C0"/>
    <w:rsid w:val="00E52FEE"/>
    <w:rsid w:val="00E5492B"/>
    <w:rsid w:val="00E67365"/>
    <w:rsid w:val="00EA1A5F"/>
    <w:rsid w:val="00EC0EC7"/>
    <w:rsid w:val="00EF2685"/>
    <w:rsid w:val="00F043C1"/>
    <w:rsid w:val="00F217CD"/>
    <w:rsid w:val="00F31085"/>
    <w:rsid w:val="00F31FA9"/>
    <w:rsid w:val="00F419B6"/>
    <w:rsid w:val="00F63206"/>
    <w:rsid w:val="00FC29BE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BA60B4"/>
  </w:style>
  <w:style w:type="paragraph" w:styleId="HTML">
    <w:name w:val="HTML Preformatted"/>
    <w:basedOn w:val="a"/>
    <w:link w:val="HTML0"/>
    <w:uiPriority w:val="99"/>
    <w:unhideWhenUsed/>
    <w:rsid w:val="00E54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92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uiPriority w:val="99"/>
    <w:rsid w:val="00BA60B4"/>
  </w:style>
  <w:style w:type="paragraph" w:styleId="HTML">
    <w:name w:val="HTML Preformatted"/>
    <w:basedOn w:val="a"/>
    <w:link w:val="HTML0"/>
    <w:uiPriority w:val="99"/>
    <w:unhideWhenUsed/>
    <w:rsid w:val="00E54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492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99</cp:revision>
  <cp:lastPrinted>2019-01-04T08:17:00Z</cp:lastPrinted>
  <dcterms:created xsi:type="dcterms:W3CDTF">2019-01-03T04:46:00Z</dcterms:created>
  <dcterms:modified xsi:type="dcterms:W3CDTF">2019-02-19T06:07:00Z</dcterms:modified>
</cp:coreProperties>
</file>