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36" w:rsidRPr="00E8200C" w:rsidRDefault="00393BE2" w:rsidP="00393BE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</w:t>
      </w:r>
      <w:r w:rsidR="004F6336" w:rsidRPr="00E8200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Бекітемін:</w:t>
      </w:r>
    </w:p>
    <w:p w:rsidR="004F6336" w:rsidRPr="00E8200C" w:rsidRDefault="004F6336" w:rsidP="00E8200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8200C">
        <w:rPr>
          <w:rFonts w:ascii="Times New Roman" w:eastAsiaTheme="minorHAnsi" w:hAnsi="Times New Roman" w:cs="Times New Roman"/>
          <w:sz w:val="24"/>
          <w:szCs w:val="24"/>
          <w:lang w:eastAsia="en-US"/>
        </w:rPr>
        <w:t>Мектеп</w:t>
      </w:r>
      <w:proofErr w:type="spellEnd"/>
      <w:r w:rsidRPr="00E820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директоры</w:t>
      </w:r>
    </w:p>
    <w:p w:rsidR="004F6336" w:rsidRPr="00E8200C" w:rsidRDefault="004F6336" w:rsidP="00E8200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E820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proofErr w:type="spellStart"/>
      <w:r w:rsidRPr="00E8200C">
        <w:rPr>
          <w:rFonts w:ascii="Times New Roman" w:eastAsiaTheme="minorHAnsi" w:hAnsi="Times New Roman" w:cs="Times New Roman"/>
          <w:sz w:val="24"/>
          <w:szCs w:val="24"/>
          <w:lang w:eastAsia="en-US"/>
        </w:rPr>
        <w:t>Аубакирова</w:t>
      </w:r>
      <w:proofErr w:type="spellEnd"/>
      <w:proofErr w:type="gramStart"/>
      <w:r w:rsidRPr="00E820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Қ.</w:t>
      </w:r>
      <w:proofErr w:type="gramEnd"/>
      <w:r w:rsidRPr="00E8200C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</w:p>
    <w:p w:rsidR="004F6336" w:rsidRPr="00E8200C" w:rsidRDefault="004F6336" w:rsidP="00E8200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6336" w:rsidRPr="00E8200C" w:rsidRDefault="002F0133" w:rsidP="00E8200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E8200C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Степной</w:t>
      </w:r>
      <w:r w:rsidR="00306EAD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E8200C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орта мектебінде</w:t>
      </w:r>
      <w:r w:rsidR="007B25F9" w:rsidRPr="00E8200C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гі</w:t>
      </w:r>
      <w:r w:rsidR="004F6336" w:rsidRPr="00E8200C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«</w:t>
      </w:r>
      <w:r w:rsidR="00E749A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1 Наурыз-Алғыс айту күніне</w:t>
      </w:r>
      <w:r w:rsidR="004F6336" w:rsidRPr="00E8200C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»</w:t>
      </w:r>
      <w:r w:rsidR="007B25F9" w:rsidRPr="00E8200C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арналған мерек</w:t>
      </w:r>
      <w:r w:rsidR="009F733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елік іс-шаралар жоспары.  2017-</w:t>
      </w:r>
      <w:r w:rsidR="007B25F9" w:rsidRPr="00E8200C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2018  оқу жылы</w:t>
      </w:r>
    </w:p>
    <w:p w:rsidR="004F6336" w:rsidRPr="00E8200C" w:rsidRDefault="004F6336" w:rsidP="00E8200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tbl>
      <w:tblPr>
        <w:tblStyle w:val="a5"/>
        <w:tblW w:w="10625" w:type="dxa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419"/>
        <w:gridCol w:w="3402"/>
        <w:gridCol w:w="1210"/>
        <w:gridCol w:w="1200"/>
        <w:gridCol w:w="1276"/>
        <w:gridCol w:w="3118"/>
      </w:tblGrid>
      <w:tr w:rsidR="003C1A9E" w:rsidRPr="00E8200C" w:rsidTr="00E8200C">
        <w:trPr>
          <w:jc w:val="center"/>
        </w:trPr>
        <w:tc>
          <w:tcPr>
            <w:tcW w:w="419" w:type="dxa"/>
          </w:tcPr>
          <w:p w:rsidR="003C1A9E" w:rsidRPr="00E8200C" w:rsidRDefault="003C1A9E" w:rsidP="009F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C1A9E" w:rsidRPr="00E8200C" w:rsidRDefault="003C1A9E" w:rsidP="009F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 шаралар</w:t>
            </w:r>
          </w:p>
        </w:tc>
        <w:tc>
          <w:tcPr>
            <w:tcW w:w="1210" w:type="dxa"/>
          </w:tcPr>
          <w:p w:rsidR="003C1A9E" w:rsidRPr="00E8200C" w:rsidRDefault="003C1A9E" w:rsidP="009F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E8200C">
              <w:rPr>
                <w:rFonts w:ascii="Times New Roman" w:hAnsi="Times New Roman" w:cs="Times New Roman"/>
                <w:b/>
                <w:sz w:val="24"/>
                <w:szCs w:val="24"/>
              </w:rPr>
              <w:t>ыныптар</w:t>
            </w:r>
            <w:proofErr w:type="spellEnd"/>
          </w:p>
        </w:tc>
        <w:tc>
          <w:tcPr>
            <w:tcW w:w="1200" w:type="dxa"/>
          </w:tcPr>
          <w:p w:rsidR="003C1A9E" w:rsidRPr="00E8200C" w:rsidRDefault="003C1A9E" w:rsidP="009F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Уақытты</w:t>
            </w:r>
          </w:p>
        </w:tc>
        <w:tc>
          <w:tcPr>
            <w:tcW w:w="1276" w:type="dxa"/>
          </w:tcPr>
          <w:p w:rsidR="003C1A9E" w:rsidRPr="00E8200C" w:rsidRDefault="00E8200C" w:rsidP="009F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Өтететін </w:t>
            </w:r>
            <w:r w:rsidR="003C1A9E" w:rsidRPr="00E82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3118" w:type="dxa"/>
          </w:tcPr>
          <w:p w:rsidR="003C1A9E" w:rsidRPr="00E8200C" w:rsidRDefault="003C1A9E" w:rsidP="009F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proofErr w:type="spellStart"/>
            <w:r w:rsidRPr="00E8200C">
              <w:rPr>
                <w:rFonts w:ascii="Times New Roman" w:hAnsi="Times New Roman" w:cs="Times New Roman"/>
                <w:b/>
                <w:sz w:val="24"/>
                <w:szCs w:val="24"/>
              </w:rPr>
              <w:t>ауаптылар</w:t>
            </w:r>
            <w:proofErr w:type="spellEnd"/>
          </w:p>
        </w:tc>
      </w:tr>
      <w:tr w:rsidR="003C1A9E" w:rsidRPr="00E8200C" w:rsidTr="00E8200C">
        <w:trPr>
          <w:jc w:val="center"/>
        </w:trPr>
        <w:tc>
          <w:tcPr>
            <w:tcW w:w="419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1A9E" w:rsidRPr="00E8200C" w:rsidRDefault="00E749A7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Алғыс айту күнінің ашылуы</w:t>
            </w:r>
          </w:p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 басшысының  сөзі.</w:t>
            </w:r>
          </w:p>
          <w:p w:rsidR="003C1A9E" w:rsidRPr="00E8200C" w:rsidRDefault="003C1A9E" w:rsidP="00E74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200" w:type="dxa"/>
          </w:tcPr>
          <w:p w:rsidR="003C1A9E" w:rsidRPr="00E8200C" w:rsidRDefault="00E749A7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01.03.18</w:t>
            </w:r>
            <w:r w:rsidR="003C1A9E"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276" w:type="dxa"/>
          </w:tcPr>
          <w:p w:rsidR="003C1A9E" w:rsidRPr="00E8200C" w:rsidRDefault="00E749A7" w:rsidP="009F7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қабат</w:t>
            </w:r>
          </w:p>
        </w:tc>
        <w:tc>
          <w:tcPr>
            <w:tcW w:w="3118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ТЖ орынбасарлары</w:t>
            </w:r>
          </w:p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тәлімгері</w:t>
            </w:r>
          </w:p>
        </w:tc>
      </w:tr>
      <w:tr w:rsidR="003C1A9E" w:rsidRPr="00E8200C" w:rsidTr="00E8200C">
        <w:trPr>
          <w:jc w:val="center"/>
        </w:trPr>
        <w:tc>
          <w:tcPr>
            <w:tcW w:w="419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 сағаттары.</w:t>
            </w:r>
          </w:p>
          <w:p w:rsidR="003C1A9E" w:rsidRPr="00E8200C" w:rsidRDefault="00E749A7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«Шын  жүректен</w:t>
            </w:r>
            <w:r w:rsidR="003C1A9E"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3C1A9E"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1200" w:type="dxa"/>
          </w:tcPr>
          <w:p w:rsidR="003C1A9E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01.03.18</w:t>
            </w: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276" w:type="dxa"/>
          </w:tcPr>
          <w:p w:rsidR="003C1A9E" w:rsidRPr="00E8200C" w:rsidRDefault="003C1A9E" w:rsidP="009F7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Кабинеттер</w:t>
            </w:r>
          </w:p>
          <w:p w:rsidR="003C1A9E" w:rsidRPr="00E8200C" w:rsidRDefault="003C1A9E" w:rsidP="009F7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</w:t>
            </w:r>
            <w:proofErr w:type="spellEnd"/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жетекшілері</w:t>
            </w:r>
            <w:proofErr w:type="spellEnd"/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1A9E" w:rsidRPr="00E749A7" w:rsidTr="00E8200C">
        <w:trPr>
          <w:jc w:val="center"/>
        </w:trPr>
        <w:tc>
          <w:tcPr>
            <w:tcW w:w="419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C1A9E" w:rsidRPr="00E8200C" w:rsidRDefault="00E749A7" w:rsidP="00E74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«Мейірімді жүрекпен»</w:t>
            </w:r>
            <w:r w:rsidR="00B73E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атты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оқушылардың қолдан жасалған бұйымдар көрмесін ұйымдастыру</w:t>
            </w:r>
          </w:p>
        </w:tc>
        <w:tc>
          <w:tcPr>
            <w:tcW w:w="1210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1200" w:type="dxa"/>
          </w:tcPr>
          <w:p w:rsidR="003C1A9E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01.03.18</w:t>
            </w: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276" w:type="dxa"/>
          </w:tcPr>
          <w:p w:rsidR="003C1A9E" w:rsidRPr="00E8200C" w:rsidRDefault="00B73EF3" w:rsidP="009F7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қабат</w:t>
            </w:r>
          </w:p>
        </w:tc>
        <w:tc>
          <w:tcPr>
            <w:tcW w:w="3118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ТЖ орынбасалары</w:t>
            </w:r>
          </w:p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тәлімгері</w:t>
            </w:r>
          </w:p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C1A9E" w:rsidRPr="00E749A7" w:rsidTr="00E8200C">
        <w:trPr>
          <w:jc w:val="center"/>
        </w:trPr>
        <w:tc>
          <w:tcPr>
            <w:tcW w:w="419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C1A9E" w:rsidRPr="00E8200C" w:rsidRDefault="00E749A7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«Алғыс айта білеміз бе?»  дөңгелек үстел</w:t>
            </w:r>
          </w:p>
        </w:tc>
        <w:tc>
          <w:tcPr>
            <w:tcW w:w="1210" w:type="dxa"/>
          </w:tcPr>
          <w:p w:rsidR="003C1A9E" w:rsidRPr="00E8200C" w:rsidRDefault="00E749A7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8-9</w:t>
            </w:r>
          </w:p>
        </w:tc>
        <w:tc>
          <w:tcPr>
            <w:tcW w:w="1200" w:type="dxa"/>
          </w:tcPr>
          <w:p w:rsidR="003C1A9E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01.03.18</w:t>
            </w: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276" w:type="dxa"/>
          </w:tcPr>
          <w:p w:rsidR="003C1A9E" w:rsidRPr="00E8200C" w:rsidRDefault="00B73EF3" w:rsidP="009F7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№12 кабинет</w:t>
            </w:r>
          </w:p>
        </w:tc>
        <w:tc>
          <w:tcPr>
            <w:tcW w:w="3118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ТЖ орынбасалары</w:t>
            </w:r>
          </w:p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тәлімгері</w:t>
            </w:r>
          </w:p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C1A9E" w:rsidRPr="00E8200C" w:rsidTr="00E8200C">
        <w:trPr>
          <w:jc w:val="center"/>
        </w:trPr>
        <w:tc>
          <w:tcPr>
            <w:tcW w:w="419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C1A9E" w:rsidRPr="00B73EF3" w:rsidRDefault="00B73EF3" w:rsidP="00E820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«Кешірімділік-көңіл кеңдігі»</w:t>
            </w:r>
            <w:r w:rsidR="003C1A9E" w:rsidRPr="00E82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кітаптар көрмесі</w:t>
            </w:r>
          </w:p>
        </w:tc>
        <w:tc>
          <w:tcPr>
            <w:tcW w:w="1210" w:type="dxa"/>
          </w:tcPr>
          <w:p w:rsidR="003C1A9E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</w:t>
            </w:r>
            <w:r w:rsidR="003C1A9E"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3C1A9E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01.03.18</w:t>
            </w: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276" w:type="dxa"/>
          </w:tcPr>
          <w:p w:rsidR="003C1A9E" w:rsidRPr="00E8200C" w:rsidRDefault="00B73EF3" w:rsidP="009F7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қабат</w:t>
            </w:r>
          </w:p>
        </w:tc>
        <w:tc>
          <w:tcPr>
            <w:tcW w:w="3118" w:type="dxa"/>
          </w:tcPr>
          <w:p w:rsidR="003C1A9E" w:rsidRPr="00E8200C" w:rsidRDefault="00B73EF3" w:rsidP="00E8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  <w:r w:rsidR="003C1A9E" w:rsidRPr="00E82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A9E" w:rsidRPr="00E749A7" w:rsidTr="00B73EF3">
        <w:trPr>
          <w:trHeight w:val="1253"/>
          <w:jc w:val="center"/>
        </w:trPr>
        <w:tc>
          <w:tcPr>
            <w:tcW w:w="419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3C1A9E" w:rsidRPr="00B73EF3" w:rsidRDefault="003C1A9E" w:rsidP="00B7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3EF3" w:rsidRPr="00B73E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«Жылу» атты қайырымдылық акци</w:t>
            </w:r>
            <w:r w:rsidR="00B73E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ясы өтеді (көмекке зәру қарттарға</w:t>
            </w:r>
            <w:r w:rsidR="00B73EF3" w:rsidRPr="00B73E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қол ұшын беру)</w:t>
            </w:r>
          </w:p>
        </w:tc>
        <w:tc>
          <w:tcPr>
            <w:tcW w:w="1210" w:type="dxa"/>
          </w:tcPr>
          <w:p w:rsidR="003C1A9E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1200" w:type="dxa"/>
          </w:tcPr>
          <w:p w:rsidR="003C1A9E" w:rsidRPr="00E8200C" w:rsidRDefault="00B73EF3" w:rsidP="00B7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01.03.18</w:t>
            </w: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3C1A9E" w:rsidRPr="00E8200C" w:rsidRDefault="00B73EF3" w:rsidP="009F7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Ауылымыз бойынша</w:t>
            </w:r>
          </w:p>
        </w:tc>
        <w:tc>
          <w:tcPr>
            <w:tcW w:w="3118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ТЖ орынбасалары</w:t>
            </w:r>
          </w:p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тәлімгері</w:t>
            </w:r>
          </w:p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C1A9E" w:rsidRPr="00306EAD" w:rsidTr="00E8200C">
        <w:trPr>
          <w:trHeight w:val="630"/>
          <w:jc w:val="center"/>
        </w:trPr>
        <w:tc>
          <w:tcPr>
            <w:tcW w:w="419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3C1A9E" w:rsidRPr="00E8200C" w:rsidRDefault="00B73EF3" w:rsidP="00E8200C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  <w:t>«Ризашылық», «Достық», «Отбасым» тақырыбында суреттер сайысы</w:t>
            </w:r>
          </w:p>
        </w:tc>
        <w:tc>
          <w:tcPr>
            <w:tcW w:w="1210" w:type="dxa"/>
          </w:tcPr>
          <w:p w:rsidR="003C1A9E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1-4</w:t>
            </w:r>
          </w:p>
        </w:tc>
        <w:tc>
          <w:tcPr>
            <w:tcW w:w="1200" w:type="dxa"/>
          </w:tcPr>
          <w:p w:rsidR="003C1A9E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01.03.18</w:t>
            </w: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276" w:type="dxa"/>
          </w:tcPr>
          <w:p w:rsidR="003C1A9E" w:rsidRPr="00E8200C" w:rsidRDefault="00B73EF3" w:rsidP="009F7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қабат</w:t>
            </w:r>
          </w:p>
        </w:tc>
        <w:tc>
          <w:tcPr>
            <w:tcW w:w="3118" w:type="dxa"/>
          </w:tcPr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ТЖ орынбасалары</w:t>
            </w:r>
          </w:p>
          <w:p w:rsidR="003C1A9E" w:rsidRPr="00E8200C" w:rsidRDefault="003C1A9E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тәлімгері</w:t>
            </w:r>
          </w:p>
          <w:p w:rsidR="003C1A9E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Бейнелеу өнер </w:t>
            </w:r>
            <w:r w:rsidR="003C1A9E"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мұғалімдері</w:t>
            </w:r>
          </w:p>
        </w:tc>
      </w:tr>
      <w:tr w:rsidR="00B73EF3" w:rsidRPr="00E8200C" w:rsidTr="00E8200C">
        <w:trPr>
          <w:jc w:val="center"/>
        </w:trPr>
        <w:tc>
          <w:tcPr>
            <w:tcW w:w="419" w:type="dxa"/>
          </w:tcPr>
          <w:p w:rsidR="00B73EF3" w:rsidRPr="00E8200C" w:rsidRDefault="00B73EF3" w:rsidP="00E82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B73EF3" w:rsidRPr="00E8200C" w:rsidRDefault="00B73EF3" w:rsidP="00E820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«Алғыс айту </w:t>
            </w:r>
            <w:r w:rsidRPr="00E82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күнінің</w:t>
            </w:r>
            <w:r w:rsidRPr="00E82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жабылуы,мараппаттаулар</w:t>
            </w:r>
          </w:p>
        </w:tc>
        <w:tc>
          <w:tcPr>
            <w:tcW w:w="1210" w:type="dxa"/>
          </w:tcPr>
          <w:p w:rsidR="00B73EF3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00" w:type="dxa"/>
          </w:tcPr>
          <w:p w:rsidR="00B73EF3" w:rsidRPr="00E8200C" w:rsidRDefault="00B73EF3" w:rsidP="00E82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01.03.18</w:t>
            </w: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276" w:type="dxa"/>
          </w:tcPr>
          <w:p w:rsidR="00B73EF3" w:rsidRPr="00E8200C" w:rsidRDefault="00B73EF3" w:rsidP="009F7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2-қабат</w:t>
            </w:r>
          </w:p>
        </w:tc>
        <w:tc>
          <w:tcPr>
            <w:tcW w:w="3118" w:type="dxa"/>
          </w:tcPr>
          <w:p w:rsidR="00B73EF3" w:rsidRPr="00E8200C" w:rsidRDefault="00B73EF3" w:rsidP="00FD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ТЖ орынбасалары</w:t>
            </w:r>
          </w:p>
          <w:p w:rsidR="00B73EF3" w:rsidRPr="00E8200C" w:rsidRDefault="00B73EF3" w:rsidP="00FD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тәлімгері</w:t>
            </w:r>
          </w:p>
          <w:p w:rsidR="00B73EF3" w:rsidRPr="00E8200C" w:rsidRDefault="00B73EF3" w:rsidP="00FD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E8200C" w:rsidRDefault="00E8200C" w:rsidP="00E8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F6336" w:rsidRPr="009F7331" w:rsidRDefault="004F6336" w:rsidP="00E8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7331">
        <w:rPr>
          <w:rFonts w:ascii="Times New Roman" w:eastAsia="Times New Roman" w:hAnsi="Times New Roman" w:cs="Times New Roman"/>
          <w:sz w:val="20"/>
          <w:szCs w:val="20"/>
        </w:rPr>
        <w:t>Орында</w:t>
      </w:r>
      <w:proofErr w:type="spellEnd"/>
      <w:r w:rsidR="009F7331" w:rsidRPr="009F7331">
        <w:rPr>
          <w:rFonts w:ascii="Times New Roman" w:eastAsia="Times New Roman" w:hAnsi="Times New Roman" w:cs="Times New Roman"/>
          <w:sz w:val="20"/>
          <w:szCs w:val="20"/>
          <w:lang w:val="kk-KZ"/>
        </w:rPr>
        <w:t>ған</w:t>
      </w:r>
      <w:r w:rsidR="00C421EB" w:rsidRPr="009F7331">
        <w:rPr>
          <w:rFonts w:ascii="Times New Roman" w:eastAsia="Times New Roman" w:hAnsi="Times New Roman" w:cs="Times New Roman"/>
          <w:sz w:val="20"/>
          <w:szCs w:val="20"/>
          <w:lang w:val="kk-KZ"/>
        </w:rPr>
        <w:t>:</w:t>
      </w:r>
      <w:r w:rsidR="00E8200C" w:rsidRPr="009F733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9F7331">
        <w:rPr>
          <w:rFonts w:ascii="Times New Roman" w:eastAsia="Times New Roman" w:hAnsi="Times New Roman" w:cs="Times New Roman"/>
          <w:sz w:val="20"/>
          <w:szCs w:val="20"/>
        </w:rPr>
        <w:t>Дрогоруб</w:t>
      </w:r>
      <w:proofErr w:type="spellEnd"/>
      <w:r w:rsidRPr="009F7331">
        <w:rPr>
          <w:rFonts w:ascii="Times New Roman" w:eastAsia="Times New Roman" w:hAnsi="Times New Roman" w:cs="Times New Roman"/>
          <w:sz w:val="20"/>
          <w:szCs w:val="20"/>
        </w:rPr>
        <w:t xml:space="preserve"> Т.Н.</w:t>
      </w:r>
      <w:r w:rsidR="00E8200C" w:rsidRPr="009F733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="003C1A9E" w:rsidRPr="009F7331">
        <w:rPr>
          <w:rFonts w:ascii="Times New Roman" w:eastAsia="Times New Roman" w:hAnsi="Times New Roman" w:cs="Times New Roman"/>
          <w:sz w:val="20"/>
          <w:szCs w:val="20"/>
          <w:lang w:val="kk-KZ"/>
        </w:rPr>
        <w:t>Дотей Г</w:t>
      </w:r>
      <w:r w:rsidRPr="009F733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F6336" w:rsidRPr="004F6336" w:rsidRDefault="004F6336" w:rsidP="00E8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336" w:rsidRPr="004F6336" w:rsidRDefault="004F6336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336" w:rsidRDefault="004F6336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6336" w:rsidRDefault="004F6336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6336" w:rsidRDefault="004F6336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6336" w:rsidRDefault="004F6336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6336" w:rsidRDefault="004F6336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6336" w:rsidRDefault="004F6336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6336" w:rsidRDefault="004F6336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9F1" w:rsidRDefault="000539F1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9F1" w:rsidRDefault="000539F1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9F1" w:rsidRDefault="000539F1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9F1" w:rsidRDefault="000539F1" w:rsidP="00E8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7331" w:rsidRDefault="009F7331" w:rsidP="000539F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9F7331" w:rsidRDefault="009F7331" w:rsidP="000539F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9F7331" w:rsidRDefault="009F7331" w:rsidP="000539F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9F7331" w:rsidRDefault="009F7331" w:rsidP="000539F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sectPr w:rsidR="009F7331" w:rsidSect="00E820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1763"/>
    <w:multiLevelType w:val="hybridMultilevel"/>
    <w:tmpl w:val="4B76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642FD"/>
    <w:multiLevelType w:val="multilevel"/>
    <w:tmpl w:val="E1DE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047"/>
    <w:rsid w:val="000356B5"/>
    <w:rsid w:val="000539F1"/>
    <w:rsid w:val="000B598E"/>
    <w:rsid w:val="00281516"/>
    <w:rsid w:val="002F0133"/>
    <w:rsid w:val="00306EAD"/>
    <w:rsid w:val="00393BE2"/>
    <w:rsid w:val="003C1A9E"/>
    <w:rsid w:val="004C67AD"/>
    <w:rsid w:val="004F6336"/>
    <w:rsid w:val="00787238"/>
    <w:rsid w:val="007B25F9"/>
    <w:rsid w:val="007D536D"/>
    <w:rsid w:val="00863811"/>
    <w:rsid w:val="009F7331"/>
    <w:rsid w:val="00B73EF3"/>
    <w:rsid w:val="00B807CA"/>
    <w:rsid w:val="00C421EB"/>
    <w:rsid w:val="00CF1D11"/>
    <w:rsid w:val="00DE0047"/>
    <w:rsid w:val="00E02BFD"/>
    <w:rsid w:val="00E749A7"/>
    <w:rsid w:val="00E8200C"/>
    <w:rsid w:val="00E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E0047"/>
    <w:pPr>
      <w:pBdr>
        <w:bottom w:val="single" w:sz="18" w:space="2" w:color="C9C6BF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047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</w:rPr>
  </w:style>
  <w:style w:type="paragraph" w:styleId="a3">
    <w:name w:val="Normal (Web)"/>
    <w:basedOn w:val="a"/>
    <w:semiHidden/>
    <w:unhideWhenUsed/>
    <w:rsid w:val="00DE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E0047"/>
    <w:rPr>
      <w:b/>
      <w:bCs/>
    </w:rPr>
  </w:style>
  <w:style w:type="table" w:styleId="a5">
    <w:name w:val="Table Grid"/>
    <w:basedOn w:val="a1"/>
    <w:uiPriority w:val="59"/>
    <w:rsid w:val="004F63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C1A2-950E-4336-8E7D-140F602C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Дрогоруб</dc:creator>
  <cp:keywords/>
  <dc:description/>
  <cp:lastModifiedBy>Priemnaya</cp:lastModifiedBy>
  <cp:revision>15</cp:revision>
  <cp:lastPrinted>2018-02-08T04:55:00Z</cp:lastPrinted>
  <dcterms:created xsi:type="dcterms:W3CDTF">2017-09-07T05:09:00Z</dcterms:created>
  <dcterms:modified xsi:type="dcterms:W3CDTF">2018-02-08T05:59:00Z</dcterms:modified>
</cp:coreProperties>
</file>