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92D" w:rsidRPr="001251A2" w:rsidRDefault="009D692D" w:rsidP="00011749">
      <w:pPr>
        <w:pStyle w:val="a5"/>
        <w:jc w:val="center"/>
        <w:rPr>
          <w:b/>
          <w:sz w:val="28"/>
          <w:szCs w:val="28"/>
          <w:lang w:val="kk-KZ"/>
        </w:rPr>
      </w:pPr>
      <w:r w:rsidRPr="001251A2">
        <w:rPr>
          <w:b/>
          <w:sz w:val="28"/>
          <w:szCs w:val="28"/>
          <w:lang w:val="kk-KZ"/>
        </w:rPr>
        <w:t>Бала - біздің болашағымыз</w:t>
      </w:r>
      <w:bookmarkStart w:id="0" w:name="_GoBack"/>
      <w:bookmarkEnd w:id="0"/>
    </w:p>
    <w:p w:rsidR="001251A2" w:rsidRDefault="009D692D" w:rsidP="00011749">
      <w:pPr>
        <w:pStyle w:val="a5"/>
        <w:jc w:val="right"/>
        <w:rPr>
          <w:sz w:val="28"/>
          <w:szCs w:val="28"/>
          <w:lang w:val="kk-KZ"/>
        </w:rPr>
      </w:pPr>
      <w:r w:rsidRPr="001251A2">
        <w:rPr>
          <w:sz w:val="28"/>
          <w:szCs w:val="28"/>
          <w:lang w:val="kk-KZ"/>
        </w:rPr>
        <w:br/>
      </w:r>
      <w:r w:rsidR="001251A2">
        <w:rPr>
          <w:bCs/>
          <w:sz w:val="28"/>
          <w:szCs w:val="28"/>
          <w:lang w:val="kk-KZ"/>
        </w:rPr>
        <w:t xml:space="preserve">          </w:t>
      </w:r>
      <w:r w:rsidRPr="001251A2">
        <w:rPr>
          <w:bCs/>
          <w:sz w:val="28"/>
          <w:szCs w:val="28"/>
          <w:lang w:val="kk-KZ"/>
        </w:rPr>
        <w:t>Өмірдің ең бір қызығы, ол - тәлім - тәрбие беру</w:t>
      </w:r>
      <w:r w:rsidRPr="001251A2">
        <w:rPr>
          <w:bCs/>
          <w:sz w:val="28"/>
          <w:szCs w:val="28"/>
          <w:lang w:val="kk-KZ"/>
        </w:rPr>
        <w:br/>
      </w:r>
      <w:r w:rsidR="001251A2">
        <w:rPr>
          <w:bCs/>
          <w:sz w:val="28"/>
          <w:szCs w:val="28"/>
          <w:lang w:val="kk-KZ"/>
        </w:rPr>
        <w:t xml:space="preserve">                                                                  </w:t>
      </w:r>
      <w:r w:rsidRPr="001251A2">
        <w:rPr>
          <w:bCs/>
          <w:sz w:val="28"/>
          <w:szCs w:val="28"/>
          <w:lang w:val="kk-KZ"/>
        </w:rPr>
        <w:t>Әл – Фараби</w:t>
      </w:r>
    </w:p>
    <w:p w:rsidR="009D692D" w:rsidRPr="00713A1F" w:rsidRDefault="001251A2" w:rsidP="00011749">
      <w:pPr>
        <w:pStyle w:val="a5"/>
        <w:spacing w:before="0" w:beforeAutospacing="0" w:after="0" w:afterAutospacing="0"/>
        <w:jc w:val="both"/>
        <w:rPr>
          <w:sz w:val="28"/>
          <w:szCs w:val="28"/>
          <w:lang w:val="kk-KZ"/>
        </w:rPr>
      </w:pPr>
      <w:r>
        <w:rPr>
          <w:sz w:val="28"/>
          <w:szCs w:val="28"/>
          <w:lang w:val="kk-KZ"/>
        </w:rPr>
        <w:t xml:space="preserve">   </w:t>
      </w:r>
      <w:r w:rsidR="00011749">
        <w:rPr>
          <w:sz w:val="28"/>
          <w:szCs w:val="28"/>
          <w:lang w:val="kk-KZ"/>
        </w:rPr>
        <w:tab/>
      </w:r>
      <w:r w:rsidR="009D692D" w:rsidRPr="001251A2">
        <w:rPr>
          <w:sz w:val="28"/>
          <w:szCs w:val="28"/>
          <w:lang w:val="kk-KZ"/>
        </w:rPr>
        <w:t xml:space="preserve">Бала тәрбиесі қай заманның, қай қоғамның болсын, ойшылдары мен зиялыларын толассыз толғанысқа, үздіксіз ізденіске түсіргені күмән туғызбайды. </w:t>
      </w:r>
      <w:r w:rsidR="009D692D" w:rsidRPr="00713A1F">
        <w:rPr>
          <w:sz w:val="28"/>
          <w:szCs w:val="28"/>
          <w:lang w:val="kk-KZ"/>
        </w:rPr>
        <w:t>Шығыстың ғұлама ғалымы Әл - Фараби: «Жас жеткіншектеріңізді көрсетіңіз, мен сіздердің болашақтарыңызды айтып берейін, - десе, Болашақ ұрпақ жайында Елбасымыз Н. Ә. Назарбаев өз Жолдауында: « Қазіргі заманда кез - келген мемлекеттің тыныс тіршілігін қалыпты ұстап тұрудың аса маңызды шарты - адамдардың өздері, олардың ерік - жігері, қажыры, білімі болып табылады. Ата - аналар өз балаларын өмірге даярлауға ерекше көңіл бөлуі тиіс. Олар қазіргі балалар елдің болашағын анықтайтын ХХl ғасырдың ересек адамдары екенін түсінуі қажет»- деп көрсетті. Ал тәрбие дегенге М. Жұмабаев: «Тәрбие - адам баласын кәміл жасқа толып, өзіне - өзі қожа болғанша тиісті азық беріп өсіру»- деген екен. Сонда бала тәрбиесі ана сүтінен басталып, біреудің біреуге ықпалы арқылы қалыптасатын күрделі іс. Бала қамын ойлаған бабаларымыздың айтқандарынан түйгеніміз - қай қоғамның болсын көтерген мәселесі – бала жанына ізгілік дәнін егу.</w:t>
      </w:r>
      <w:r w:rsidR="009D692D" w:rsidRPr="00713A1F">
        <w:rPr>
          <w:rStyle w:val="apple-converted-space"/>
          <w:sz w:val="28"/>
          <w:szCs w:val="28"/>
          <w:lang w:val="kk-KZ"/>
        </w:rPr>
        <w:t> </w:t>
      </w:r>
      <w:r w:rsidR="009D692D" w:rsidRPr="00713A1F">
        <w:rPr>
          <w:sz w:val="28"/>
          <w:szCs w:val="28"/>
          <w:lang w:val="kk-KZ"/>
        </w:rPr>
        <w:t>Себебі бала - өмірдің жалғасы, мәні мен сәні. Сондықтан да халық баланы көңілдің гүлі, көздің нұры деп ұққан. Кезінде ұрпақ тәрбиесі, ел тағдыры жөнінде елеулі еңбектер жазып, аталық ақыл айтқан ғалым - профессор Б. Кенжебаев: «Бала – біздің болашағымыз. Болашағына немқұрайлы халықтан ештеңе күтуге болмас еді. Қазақта «Ұяда не көрсе ұшқанда соны ілер» - деген мәтел бар.</w:t>
      </w:r>
    </w:p>
    <w:p w:rsidR="009D692D" w:rsidRPr="00713A1F" w:rsidRDefault="001251A2" w:rsidP="00011749">
      <w:pPr>
        <w:pStyle w:val="a5"/>
        <w:shd w:val="clear" w:color="auto" w:fill="FFFFFF"/>
        <w:spacing w:before="0" w:beforeAutospacing="0" w:after="0" w:afterAutospacing="0"/>
        <w:jc w:val="both"/>
        <w:rPr>
          <w:sz w:val="28"/>
          <w:szCs w:val="28"/>
          <w:lang w:val="kk-KZ"/>
        </w:rPr>
      </w:pPr>
      <w:r>
        <w:rPr>
          <w:sz w:val="28"/>
          <w:szCs w:val="28"/>
          <w:lang w:val="kk-KZ"/>
        </w:rPr>
        <w:t xml:space="preserve">   </w:t>
      </w:r>
      <w:r w:rsidR="00011749">
        <w:rPr>
          <w:sz w:val="28"/>
          <w:szCs w:val="28"/>
          <w:lang w:val="kk-KZ"/>
        </w:rPr>
        <w:tab/>
      </w:r>
      <w:r w:rsidR="009D692D" w:rsidRPr="00713A1F">
        <w:rPr>
          <w:sz w:val="28"/>
          <w:szCs w:val="28"/>
          <w:lang w:val="kk-KZ"/>
        </w:rPr>
        <w:t>Тәрбиенің алғашқы бастамасын бала жанұяда алады. Бала жанұя аясында түлеп өседі, оң - солын таниды. Ол алғашқы адамгершілік қасиеттерді де, еңбек әліппесінің алғашқы беттерін де өз үйінде ашады. Ұлттық педагогикада «Тәрбие отбасынан басталады»деп тегін айтылмаған. Баланың тәлім – тәрбиесіне ерекше мән берген халқымыз «баланы жастан»деп мәтелдеген. Өмірдің базарын бала деп білген халқымыз «Жаста берген тәрбие жас қайыңды игендей.»- демей ме? Иә, қазақ халқында сонау ежелгі заманнан бері өзіндік тәрбие мектебі, қалыптасқан дәстүрі болған. Біздің жастар елімізді, жерімізді, тілімізді бүкіл әлемге паш етсін десек, жаңа заманға лайық етіп тәрбиелейік. Шәкірттеріміз көзге ғана емес, көңілге де қуаныш сыйлап, өміріміздің гүліне, мәні мен сәніне айналсын. Біз тәрбиелеген ұрпақ тәрбиелі де тәртіпті, ақылды да өнегелі, рухани адамгершілігі мол Қазақстанның беделді азаматы болады деп сенемін.</w:t>
      </w:r>
    </w:p>
    <w:p w:rsidR="00CC2C99" w:rsidRPr="00713A1F" w:rsidRDefault="00CC2C99">
      <w:pPr>
        <w:rPr>
          <w:rFonts w:ascii="Arial" w:hAnsi="Arial" w:cs="Arial"/>
          <w:color w:val="424242"/>
          <w:shd w:val="clear" w:color="auto" w:fill="F8F8F8"/>
          <w:lang w:val="kk-KZ"/>
        </w:rPr>
      </w:pPr>
    </w:p>
    <w:p w:rsidR="00EE442F" w:rsidRPr="00E16096" w:rsidRDefault="00EE442F" w:rsidP="00E16096">
      <w:pPr>
        <w:tabs>
          <w:tab w:val="left" w:pos="970"/>
        </w:tabs>
        <w:rPr>
          <w:lang w:val="kk-KZ"/>
        </w:rPr>
      </w:pPr>
    </w:p>
    <w:sectPr w:rsidR="00EE442F" w:rsidRPr="00E16096" w:rsidSect="00FE2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6EB" w:rsidRDefault="009776EB" w:rsidP="00FC2B60">
      <w:pPr>
        <w:spacing w:after="0" w:line="240" w:lineRule="auto"/>
      </w:pPr>
      <w:r>
        <w:separator/>
      </w:r>
    </w:p>
  </w:endnote>
  <w:endnote w:type="continuationSeparator" w:id="0">
    <w:p w:rsidR="009776EB" w:rsidRDefault="009776EB" w:rsidP="00FC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6EB" w:rsidRDefault="009776EB" w:rsidP="00FC2B60">
      <w:pPr>
        <w:spacing w:after="0" w:line="240" w:lineRule="auto"/>
      </w:pPr>
      <w:r>
        <w:separator/>
      </w:r>
    </w:p>
  </w:footnote>
  <w:footnote w:type="continuationSeparator" w:id="0">
    <w:p w:rsidR="009776EB" w:rsidRDefault="009776EB" w:rsidP="00FC2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9786B"/>
    <w:multiLevelType w:val="multilevel"/>
    <w:tmpl w:val="F356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2F127D"/>
    <w:multiLevelType w:val="multilevel"/>
    <w:tmpl w:val="E746FC94"/>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7CE5296F"/>
    <w:multiLevelType w:val="multilevel"/>
    <w:tmpl w:val="5DE2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61F6"/>
    <w:rsid w:val="00001519"/>
    <w:rsid w:val="000113A1"/>
    <w:rsid w:val="00011749"/>
    <w:rsid w:val="000210F7"/>
    <w:rsid w:val="00047314"/>
    <w:rsid w:val="000852A4"/>
    <w:rsid w:val="000878F9"/>
    <w:rsid w:val="000971E7"/>
    <w:rsid w:val="000B09AD"/>
    <w:rsid w:val="000D1AF1"/>
    <w:rsid w:val="000F4ACD"/>
    <w:rsid w:val="00105649"/>
    <w:rsid w:val="001171D6"/>
    <w:rsid w:val="001251A2"/>
    <w:rsid w:val="00136A0A"/>
    <w:rsid w:val="0014497B"/>
    <w:rsid w:val="00163AD9"/>
    <w:rsid w:val="001650F5"/>
    <w:rsid w:val="0019023B"/>
    <w:rsid w:val="0019298E"/>
    <w:rsid w:val="001A1FDC"/>
    <w:rsid w:val="001D0C13"/>
    <w:rsid w:val="001D7AD6"/>
    <w:rsid w:val="00202079"/>
    <w:rsid w:val="00204920"/>
    <w:rsid w:val="00210611"/>
    <w:rsid w:val="0023434B"/>
    <w:rsid w:val="002377A5"/>
    <w:rsid w:val="00241A24"/>
    <w:rsid w:val="00243F94"/>
    <w:rsid w:val="00271F59"/>
    <w:rsid w:val="002732E9"/>
    <w:rsid w:val="002B01A6"/>
    <w:rsid w:val="002B18C5"/>
    <w:rsid w:val="002B649E"/>
    <w:rsid w:val="002E6E7B"/>
    <w:rsid w:val="00331951"/>
    <w:rsid w:val="003326D8"/>
    <w:rsid w:val="00371C7D"/>
    <w:rsid w:val="003A22C6"/>
    <w:rsid w:val="003A7365"/>
    <w:rsid w:val="003A73AD"/>
    <w:rsid w:val="003B05A5"/>
    <w:rsid w:val="003C7512"/>
    <w:rsid w:val="003D09EA"/>
    <w:rsid w:val="003E5540"/>
    <w:rsid w:val="00401A56"/>
    <w:rsid w:val="00404EA7"/>
    <w:rsid w:val="0040513C"/>
    <w:rsid w:val="00413A56"/>
    <w:rsid w:val="004445CC"/>
    <w:rsid w:val="00462431"/>
    <w:rsid w:val="00467AB8"/>
    <w:rsid w:val="00471CA5"/>
    <w:rsid w:val="004A3134"/>
    <w:rsid w:val="004C18D6"/>
    <w:rsid w:val="004F6695"/>
    <w:rsid w:val="0050791E"/>
    <w:rsid w:val="00510BB4"/>
    <w:rsid w:val="00531E61"/>
    <w:rsid w:val="0056541D"/>
    <w:rsid w:val="0057674F"/>
    <w:rsid w:val="00593B4E"/>
    <w:rsid w:val="005A29E7"/>
    <w:rsid w:val="005C0BCD"/>
    <w:rsid w:val="005C525E"/>
    <w:rsid w:val="005C60DB"/>
    <w:rsid w:val="005D7A6C"/>
    <w:rsid w:val="005F5ACC"/>
    <w:rsid w:val="00613C9B"/>
    <w:rsid w:val="0063484F"/>
    <w:rsid w:val="00650449"/>
    <w:rsid w:val="00654B73"/>
    <w:rsid w:val="006635D5"/>
    <w:rsid w:val="00677C92"/>
    <w:rsid w:val="0069312B"/>
    <w:rsid w:val="006A1A9B"/>
    <w:rsid w:val="006C78D4"/>
    <w:rsid w:val="006D22EA"/>
    <w:rsid w:val="006D57ED"/>
    <w:rsid w:val="006F082E"/>
    <w:rsid w:val="006F62B5"/>
    <w:rsid w:val="007002A8"/>
    <w:rsid w:val="00707B03"/>
    <w:rsid w:val="00713A1F"/>
    <w:rsid w:val="00725E47"/>
    <w:rsid w:val="00727877"/>
    <w:rsid w:val="0074332C"/>
    <w:rsid w:val="00743FB9"/>
    <w:rsid w:val="00766FA9"/>
    <w:rsid w:val="00777569"/>
    <w:rsid w:val="007B2522"/>
    <w:rsid w:val="007D778B"/>
    <w:rsid w:val="007F7252"/>
    <w:rsid w:val="00814A7F"/>
    <w:rsid w:val="0082200D"/>
    <w:rsid w:val="00835B24"/>
    <w:rsid w:val="008374E1"/>
    <w:rsid w:val="00855B64"/>
    <w:rsid w:val="008612FC"/>
    <w:rsid w:val="008719AD"/>
    <w:rsid w:val="008A0F90"/>
    <w:rsid w:val="008A4B91"/>
    <w:rsid w:val="008C5F29"/>
    <w:rsid w:val="008D61F6"/>
    <w:rsid w:val="008D731F"/>
    <w:rsid w:val="008F03FB"/>
    <w:rsid w:val="008F39C7"/>
    <w:rsid w:val="009029BF"/>
    <w:rsid w:val="009103B9"/>
    <w:rsid w:val="00923CA6"/>
    <w:rsid w:val="009251B7"/>
    <w:rsid w:val="009454BA"/>
    <w:rsid w:val="009776EB"/>
    <w:rsid w:val="00992D1E"/>
    <w:rsid w:val="009B1C6E"/>
    <w:rsid w:val="009D2629"/>
    <w:rsid w:val="009D692D"/>
    <w:rsid w:val="009E76E4"/>
    <w:rsid w:val="00A03F06"/>
    <w:rsid w:val="00A13641"/>
    <w:rsid w:val="00A2432F"/>
    <w:rsid w:val="00A25248"/>
    <w:rsid w:val="00A3682E"/>
    <w:rsid w:val="00A40717"/>
    <w:rsid w:val="00A53501"/>
    <w:rsid w:val="00A61A2E"/>
    <w:rsid w:val="00A6591A"/>
    <w:rsid w:val="00A72414"/>
    <w:rsid w:val="00A75A71"/>
    <w:rsid w:val="00A765F1"/>
    <w:rsid w:val="00A8654E"/>
    <w:rsid w:val="00AC0BAB"/>
    <w:rsid w:val="00AF2FA1"/>
    <w:rsid w:val="00AF58F8"/>
    <w:rsid w:val="00B00A4B"/>
    <w:rsid w:val="00B04D9E"/>
    <w:rsid w:val="00B07A94"/>
    <w:rsid w:val="00B30396"/>
    <w:rsid w:val="00B454F6"/>
    <w:rsid w:val="00B5540E"/>
    <w:rsid w:val="00B56240"/>
    <w:rsid w:val="00B628B6"/>
    <w:rsid w:val="00B65C97"/>
    <w:rsid w:val="00BD1EDB"/>
    <w:rsid w:val="00BF40B2"/>
    <w:rsid w:val="00C02948"/>
    <w:rsid w:val="00C05FB4"/>
    <w:rsid w:val="00C32577"/>
    <w:rsid w:val="00C451A5"/>
    <w:rsid w:val="00C527D6"/>
    <w:rsid w:val="00C53574"/>
    <w:rsid w:val="00C5609A"/>
    <w:rsid w:val="00C87D29"/>
    <w:rsid w:val="00C951DF"/>
    <w:rsid w:val="00CC2C99"/>
    <w:rsid w:val="00CC71B1"/>
    <w:rsid w:val="00D066BE"/>
    <w:rsid w:val="00D3722B"/>
    <w:rsid w:val="00D40947"/>
    <w:rsid w:val="00D71EE0"/>
    <w:rsid w:val="00D721F6"/>
    <w:rsid w:val="00DA7634"/>
    <w:rsid w:val="00DC063C"/>
    <w:rsid w:val="00DC6585"/>
    <w:rsid w:val="00DD182D"/>
    <w:rsid w:val="00DF0034"/>
    <w:rsid w:val="00DF0FE6"/>
    <w:rsid w:val="00DF4635"/>
    <w:rsid w:val="00E10E22"/>
    <w:rsid w:val="00E115A4"/>
    <w:rsid w:val="00E15DDE"/>
    <w:rsid w:val="00E16096"/>
    <w:rsid w:val="00E21F6A"/>
    <w:rsid w:val="00E30E81"/>
    <w:rsid w:val="00E31372"/>
    <w:rsid w:val="00E42F13"/>
    <w:rsid w:val="00E74F1B"/>
    <w:rsid w:val="00E83A6A"/>
    <w:rsid w:val="00E85653"/>
    <w:rsid w:val="00EA01A0"/>
    <w:rsid w:val="00EC2A98"/>
    <w:rsid w:val="00ED0880"/>
    <w:rsid w:val="00EE442F"/>
    <w:rsid w:val="00F00A7A"/>
    <w:rsid w:val="00F0295C"/>
    <w:rsid w:val="00F11376"/>
    <w:rsid w:val="00F21EB1"/>
    <w:rsid w:val="00F227EC"/>
    <w:rsid w:val="00F40275"/>
    <w:rsid w:val="00F47342"/>
    <w:rsid w:val="00F56CEF"/>
    <w:rsid w:val="00F76CA2"/>
    <w:rsid w:val="00F81A17"/>
    <w:rsid w:val="00F9135C"/>
    <w:rsid w:val="00F93B6D"/>
    <w:rsid w:val="00FC168D"/>
    <w:rsid w:val="00FC2B60"/>
    <w:rsid w:val="00FD128F"/>
    <w:rsid w:val="00FD50F2"/>
    <w:rsid w:val="00FE2D20"/>
    <w:rsid w:val="00FF0FF3"/>
    <w:rsid w:val="00FF1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5609A"/>
  </w:style>
  <w:style w:type="character" w:styleId="a3">
    <w:name w:val="Hyperlink"/>
    <w:basedOn w:val="a0"/>
    <w:uiPriority w:val="99"/>
    <w:semiHidden/>
    <w:unhideWhenUsed/>
    <w:rsid w:val="00DF4635"/>
    <w:rPr>
      <w:color w:val="0000FF"/>
      <w:u w:val="single"/>
    </w:rPr>
  </w:style>
  <w:style w:type="character" w:styleId="a4">
    <w:name w:val="FollowedHyperlink"/>
    <w:basedOn w:val="a0"/>
    <w:uiPriority w:val="99"/>
    <w:semiHidden/>
    <w:unhideWhenUsed/>
    <w:rsid w:val="00FD128F"/>
    <w:rPr>
      <w:color w:val="800080" w:themeColor="followedHyperlink"/>
      <w:u w:val="single"/>
    </w:rPr>
  </w:style>
  <w:style w:type="paragraph" w:styleId="a5">
    <w:name w:val="Normal (Web)"/>
    <w:basedOn w:val="a"/>
    <w:uiPriority w:val="99"/>
    <w:semiHidden/>
    <w:unhideWhenUsed/>
    <w:rsid w:val="009D6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C2B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2B60"/>
  </w:style>
  <w:style w:type="paragraph" w:styleId="a8">
    <w:name w:val="footer"/>
    <w:basedOn w:val="a"/>
    <w:link w:val="a9"/>
    <w:uiPriority w:val="99"/>
    <w:unhideWhenUsed/>
    <w:rsid w:val="00FC2B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2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5609A"/>
  </w:style>
  <w:style w:type="character" w:styleId="a3">
    <w:name w:val="Hyperlink"/>
    <w:basedOn w:val="a0"/>
    <w:uiPriority w:val="99"/>
    <w:semiHidden/>
    <w:unhideWhenUsed/>
    <w:rsid w:val="00DF4635"/>
    <w:rPr>
      <w:color w:val="0000FF"/>
      <w:u w:val="single"/>
    </w:rPr>
  </w:style>
  <w:style w:type="character" w:styleId="a4">
    <w:name w:val="FollowedHyperlink"/>
    <w:basedOn w:val="a0"/>
    <w:uiPriority w:val="99"/>
    <w:semiHidden/>
    <w:unhideWhenUsed/>
    <w:rsid w:val="00FD128F"/>
    <w:rPr>
      <w:color w:val="800080" w:themeColor="followedHyperlink"/>
      <w:u w:val="single"/>
    </w:rPr>
  </w:style>
  <w:style w:type="paragraph" w:styleId="a5">
    <w:name w:val="Normal (Web)"/>
    <w:basedOn w:val="a"/>
    <w:uiPriority w:val="99"/>
    <w:semiHidden/>
    <w:unhideWhenUsed/>
    <w:rsid w:val="009D6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C2B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2B60"/>
  </w:style>
  <w:style w:type="paragraph" w:styleId="a8">
    <w:name w:val="footer"/>
    <w:basedOn w:val="a"/>
    <w:link w:val="a9"/>
    <w:uiPriority w:val="99"/>
    <w:unhideWhenUsed/>
    <w:rsid w:val="00FC2B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2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21518">
      <w:bodyDiv w:val="1"/>
      <w:marLeft w:val="0"/>
      <w:marRight w:val="0"/>
      <w:marTop w:val="0"/>
      <w:marBottom w:val="0"/>
      <w:divBdr>
        <w:top w:val="none" w:sz="0" w:space="0" w:color="auto"/>
        <w:left w:val="none" w:sz="0" w:space="0" w:color="auto"/>
        <w:bottom w:val="none" w:sz="0" w:space="0" w:color="auto"/>
        <w:right w:val="none" w:sz="0" w:space="0" w:color="auto"/>
      </w:divBdr>
      <w:divsChild>
        <w:div w:id="1829590505">
          <w:marLeft w:val="0"/>
          <w:marRight w:val="0"/>
          <w:marTop w:val="0"/>
          <w:marBottom w:val="300"/>
          <w:divBdr>
            <w:top w:val="none" w:sz="0" w:space="0" w:color="auto"/>
            <w:left w:val="none" w:sz="0" w:space="0" w:color="auto"/>
            <w:bottom w:val="none" w:sz="0" w:space="0" w:color="auto"/>
            <w:right w:val="none" w:sz="0" w:space="0" w:color="auto"/>
          </w:divBdr>
        </w:div>
        <w:div w:id="1638337033">
          <w:marLeft w:val="0"/>
          <w:marRight w:val="0"/>
          <w:marTop w:val="0"/>
          <w:marBottom w:val="0"/>
          <w:divBdr>
            <w:top w:val="none" w:sz="0" w:space="0" w:color="auto"/>
            <w:left w:val="none" w:sz="0" w:space="0" w:color="auto"/>
            <w:bottom w:val="none" w:sz="0" w:space="0" w:color="auto"/>
            <w:right w:val="none" w:sz="0" w:space="0" w:color="auto"/>
          </w:divBdr>
        </w:div>
      </w:divsChild>
    </w:div>
    <w:div w:id="358089510">
      <w:bodyDiv w:val="1"/>
      <w:marLeft w:val="0"/>
      <w:marRight w:val="0"/>
      <w:marTop w:val="0"/>
      <w:marBottom w:val="0"/>
      <w:divBdr>
        <w:top w:val="none" w:sz="0" w:space="0" w:color="auto"/>
        <w:left w:val="none" w:sz="0" w:space="0" w:color="auto"/>
        <w:bottom w:val="none" w:sz="0" w:space="0" w:color="auto"/>
        <w:right w:val="none" w:sz="0" w:space="0" w:color="auto"/>
      </w:divBdr>
    </w:div>
    <w:div w:id="885027586">
      <w:bodyDiv w:val="1"/>
      <w:marLeft w:val="0"/>
      <w:marRight w:val="0"/>
      <w:marTop w:val="0"/>
      <w:marBottom w:val="0"/>
      <w:divBdr>
        <w:top w:val="none" w:sz="0" w:space="0" w:color="auto"/>
        <w:left w:val="none" w:sz="0" w:space="0" w:color="auto"/>
        <w:bottom w:val="none" w:sz="0" w:space="0" w:color="auto"/>
        <w:right w:val="none" w:sz="0" w:space="0" w:color="auto"/>
      </w:divBdr>
    </w:div>
    <w:div w:id="1126702721">
      <w:bodyDiv w:val="1"/>
      <w:marLeft w:val="0"/>
      <w:marRight w:val="0"/>
      <w:marTop w:val="0"/>
      <w:marBottom w:val="0"/>
      <w:divBdr>
        <w:top w:val="none" w:sz="0" w:space="0" w:color="auto"/>
        <w:left w:val="none" w:sz="0" w:space="0" w:color="auto"/>
        <w:bottom w:val="none" w:sz="0" w:space="0" w:color="auto"/>
        <w:right w:val="none" w:sz="0" w:space="0" w:color="auto"/>
      </w:divBdr>
    </w:div>
    <w:div w:id="1254240826">
      <w:bodyDiv w:val="1"/>
      <w:marLeft w:val="0"/>
      <w:marRight w:val="0"/>
      <w:marTop w:val="0"/>
      <w:marBottom w:val="0"/>
      <w:divBdr>
        <w:top w:val="none" w:sz="0" w:space="0" w:color="auto"/>
        <w:left w:val="none" w:sz="0" w:space="0" w:color="auto"/>
        <w:bottom w:val="none" w:sz="0" w:space="0" w:color="auto"/>
        <w:right w:val="none" w:sz="0" w:space="0" w:color="auto"/>
      </w:divBdr>
      <w:divsChild>
        <w:div w:id="8581577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917</TotalTime>
  <Pages>1</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22209</dc:creator>
  <cp:keywords/>
  <dc:description/>
  <cp:lastModifiedBy>Admin</cp:lastModifiedBy>
  <cp:revision>16</cp:revision>
  <dcterms:created xsi:type="dcterms:W3CDTF">2017-05-10T13:48:00Z</dcterms:created>
  <dcterms:modified xsi:type="dcterms:W3CDTF">2017-06-15T09:28:00Z</dcterms:modified>
</cp:coreProperties>
</file>