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FE" w:rsidRPr="00804CCC" w:rsidRDefault="00AE0CFE" w:rsidP="00804CCC">
      <w:pPr>
        <w:ind w:left="6372" w:firstLine="708"/>
        <w:jc w:val="right"/>
        <w:rPr>
          <w:color w:val="000000"/>
          <w:lang w:val="kk-KZ"/>
        </w:rPr>
      </w:pPr>
      <w:bookmarkStart w:id="0" w:name="_GoBack"/>
      <w:bookmarkEnd w:id="0"/>
      <w:r w:rsidRPr="00804CCC">
        <w:rPr>
          <w:color w:val="000000"/>
          <w:lang w:val="kk-KZ"/>
        </w:rPr>
        <w:t xml:space="preserve">     Бекітемін</w:t>
      </w:r>
    </w:p>
    <w:p w:rsidR="00AE0CFE" w:rsidRPr="00804CCC" w:rsidRDefault="00AE0CFE" w:rsidP="00AE0CFE">
      <w:pPr>
        <w:jc w:val="right"/>
        <w:rPr>
          <w:color w:val="000000"/>
          <w:lang w:val="kk-KZ"/>
        </w:rPr>
      </w:pPr>
      <w:r w:rsidRPr="00804CCC">
        <w:rPr>
          <w:color w:val="000000"/>
          <w:lang w:val="kk-KZ"/>
        </w:rPr>
        <w:t xml:space="preserve">                                                                                                             Мектеп директоры:                     </w:t>
      </w:r>
    </w:p>
    <w:p w:rsidR="00AE0CFE" w:rsidRPr="00804CCC" w:rsidRDefault="00AE0CFE" w:rsidP="00AE0CFE">
      <w:pPr>
        <w:jc w:val="right"/>
        <w:rPr>
          <w:color w:val="000000"/>
          <w:lang w:val="kk-KZ"/>
        </w:rPr>
      </w:pPr>
      <w:r w:rsidRPr="00804CCC">
        <w:rPr>
          <w:color w:val="000000"/>
          <w:lang w:val="kk-KZ"/>
        </w:rPr>
        <w:t>__________Аубакирова К.Б.</w:t>
      </w:r>
    </w:p>
    <w:p w:rsidR="00AE0CFE" w:rsidRPr="00804CCC" w:rsidRDefault="00AE0CFE" w:rsidP="00AE0CFE">
      <w:pPr>
        <w:rPr>
          <w:color w:val="000000"/>
          <w:lang w:val="kk-KZ"/>
        </w:rPr>
      </w:pPr>
    </w:p>
    <w:p w:rsidR="00AE0CFE" w:rsidRPr="00804CCC" w:rsidRDefault="00AE0CFE" w:rsidP="00AE0CFE">
      <w:pPr>
        <w:jc w:val="center"/>
        <w:rPr>
          <w:b/>
          <w:bCs/>
          <w:color w:val="000000"/>
          <w:lang w:val="kk-KZ"/>
        </w:rPr>
      </w:pPr>
    </w:p>
    <w:p w:rsidR="00AE0CFE" w:rsidRPr="00804CCC" w:rsidRDefault="00AE0CFE" w:rsidP="00AE0CFE">
      <w:pPr>
        <w:jc w:val="center"/>
        <w:rPr>
          <w:b/>
          <w:bCs/>
          <w:color w:val="000000"/>
          <w:lang w:val="kk-KZ"/>
        </w:rPr>
      </w:pPr>
      <w:r w:rsidRPr="00804CCC">
        <w:rPr>
          <w:b/>
          <w:bCs/>
          <w:color w:val="000000"/>
          <w:lang w:val="kk-KZ"/>
        </w:rPr>
        <w:t>Степной  орта мектебі бойынша 2016-2017 оқу жылына арналған</w:t>
      </w:r>
    </w:p>
    <w:p w:rsidR="00AE0CFE" w:rsidRDefault="00AE0CFE" w:rsidP="00AE0CFE">
      <w:pPr>
        <w:jc w:val="center"/>
        <w:rPr>
          <w:b/>
          <w:bCs/>
          <w:color w:val="000000"/>
          <w:lang w:val="kk-KZ"/>
        </w:rPr>
      </w:pPr>
      <w:r w:rsidRPr="00804CCC">
        <w:rPr>
          <w:b/>
          <w:bCs/>
          <w:color w:val="000000"/>
          <w:lang w:val="kk-KZ"/>
        </w:rPr>
        <w:t>наурыз айының жұмыс жоспары</w:t>
      </w:r>
    </w:p>
    <w:p w:rsidR="00804CCC" w:rsidRPr="00804CCC" w:rsidRDefault="00804CCC" w:rsidP="00AE0CFE">
      <w:pPr>
        <w:jc w:val="center"/>
        <w:rPr>
          <w:b/>
          <w:bCs/>
          <w:color w:val="000000"/>
          <w:lang w:val="kk-KZ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5803"/>
        <w:gridCol w:w="2098"/>
        <w:gridCol w:w="2577"/>
      </w:tblGrid>
      <w:tr w:rsidR="00AE0CFE" w:rsidRPr="00804CCC" w:rsidTr="00AE0CFE">
        <w:tc>
          <w:tcPr>
            <w:tcW w:w="438" w:type="dxa"/>
          </w:tcPr>
          <w:p w:rsidR="00AE0CFE" w:rsidRPr="00804CCC" w:rsidRDefault="00AE0CFE" w:rsidP="00804CCC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5803" w:type="dxa"/>
          </w:tcPr>
          <w:p w:rsidR="00AE0CFE" w:rsidRPr="00804CCC" w:rsidRDefault="00AE0CFE" w:rsidP="005A455A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2098" w:type="dxa"/>
          </w:tcPr>
          <w:p w:rsidR="00AE0CFE" w:rsidRPr="00804CCC" w:rsidRDefault="00AE0CFE" w:rsidP="005A455A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2577" w:type="dxa"/>
          </w:tcPr>
          <w:p w:rsidR="00AE0CFE" w:rsidRPr="00804CCC" w:rsidRDefault="00AE0CFE" w:rsidP="005A455A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Жауаптылар</w:t>
            </w:r>
          </w:p>
        </w:tc>
      </w:tr>
      <w:tr w:rsidR="005A455A" w:rsidRPr="00804CCC" w:rsidTr="00AE0CFE">
        <w:tc>
          <w:tcPr>
            <w:tcW w:w="438" w:type="dxa"/>
          </w:tcPr>
          <w:p w:rsidR="005A455A" w:rsidRPr="00804CCC" w:rsidRDefault="00804CCC" w:rsidP="00804CC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803" w:type="dxa"/>
          </w:tcPr>
          <w:p w:rsidR="005A455A" w:rsidRPr="00804CCC" w:rsidRDefault="005A455A" w:rsidP="005A455A">
            <w:pPr>
              <w:jc w:val="both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rFonts w:eastAsia="Batang"/>
                <w:color w:val="000000"/>
                <w:sz w:val="20"/>
                <w:szCs w:val="20"/>
                <w:lang w:val="kk-KZ"/>
              </w:rPr>
              <w:t xml:space="preserve">ЖСБ 4, 9, 11 сыныптар </w:t>
            </w:r>
          </w:p>
          <w:p w:rsidR="005A455A" w:rsidRPr="00804CCC" w:rsidRDefault="005A455A" w:rsidP="001D2DAA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</w:tcPr>
          <w:p w:rsidR="005A455A" w:rsidRPr="00804CCC" w:rsidRDefault="005A455A" w:rsidP="005A455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Cs/>
                <w:color w:val="000000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2577" w:type="dxa"/>
          </w:tcPr>
          <w:p w:rsidR="005A455A" w:rsidRPr="00804CCC" w:rsidRDefault="005A455A" w:rsidP="005A455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Cs/>
                <w:color w:val="000000"/>
                <w:sz w:val="20"/>
                <w:szCs w:val="20"/>
                <w:lang w:val="kk-KZ"/>
              </w:rPr>
              <w:t>ОТЖ орынбасары, комиссия</w:t>
            </w:r>
          </w:p>
        </w:tc>
      </w:tr>
      <w:tr w:rsidR="005A455A" w:rsidRPr="00804CCC" w:rsidTr="00AE0CFE">
        <w:tc>
          <w:tcPr>
            <w:tcW w:w="438" w:type="dxa"/>
          </w:tcPr>
          <w:p w:rsidR="005A455A" w:rsidRPr="00804CCC" w:rsidRDefault="00804CCC" w:rsidP="00804CC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5803" w:type="dxa"/>
          </w:tcPr>
          <w:p w:rsidR="005A455A" w:rsidRPr="00804CCC" w:rsidRDefault="005A455A" w:rsidP="005A455A">
            <w:pPr>
              <w:jc w:val="both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rFonts w:eastAsia="Batang"/>
                <w:color w:val="000000"/>
                <w:sz w:val="20"/>
                <w:szCs w:val="20"/>
                <w:lang w:val="kk-KZ"/>
              </w:rPr>
              <w:t>ЖБ «Қазақстан тарихы», «Дүние жүзі тарихы», 5-11сыныптар, «Адам және қоғам» пәндері бойынша 9-11 сыныптар</w:t>
            </w:r>
          </w:p>
          <w:p w:rsidR="005A455A" w:rsidRPr="00804CCC" w:rsidRDefault="005A455A" w:rsidP="005A455A">
            <w:pPr>
              <w:jc w:val="both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</w:tcPr>
          <w:p w:rsidR="005A455A" w:rsidRPr="00804CCC" w:rsidRDefault="005A455A" w:rsidP="005A455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Cs/>
                <w:color w:val="000000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2577" w:type="dxa"/>
          </w:tcPr>
          <w:p w:rsidR="005A455A" w:rsidRPr="00804CCC" w:rsidRDefault="005A455A" w:rsidP="005A455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Cs/>
                <w:color w:val="000000"/>
                <w:sz w:val="20"/>
                <w:szCs w:val="20"/>
                <w:lang w:val="kk-KZ"/>
              </w:rPr>
              <w:t>ОТЖ орынбасары, комиссия</w:t>
            </w:r>
          </w:p>
        </w:tc>
      </w:tr>
      <w:tr w:rsidR="005A455A" w:rsidRPr="00804CCC" w:rsidTr="00AE0CFE">
        <w:tc>
          <w:tcPr>
            <w:tcW w:w="438" w:type="dxa"/>
          </w:tcPr>
          <w:p w:rsidR="005A455A" w:rsidRPr="00804CCC" w:rsidRDefault="00804CCC" w:rsidP="00804CC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5803" w:type="dxa"/>
          </w:tcPr>
          <w:p w:rsidR="005A455A" w:rsidRPr="00804CCC" w:rsidRDefault="005A455A" w:rsidP="005A455A">
            <w:pPr>
              <w:jc w:val="both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rFonts w:eastAsia="Batang"/>
                <w:color w:val="000000"/>
                <w:sz w:val="20"/>
                <w:szCs w:val="20"/>
                <w:lang w:val="kk-KZ"/>
              </w:rPr>
              <w:t>«Қызғалдақ» шағын орталықтың жұмыс жүйесінің барысы</w:t>
            </w:r>
          </w:p>
          <w:p w:rsidR="005A455A" w:rsidRPr="00804CCC" w:rsidRDefault="005A455A" w:rsidP="005A455A">
            <w:pPr>
              <w:jc w:val="both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</w:tcPr>
          <w:p w:rsidR="005A455A" w:rsidRPr="00804CCC" w:rsidRDefault="005A455A" w:rsidP="005A455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Cs/>
                <w:color w:val="000000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2577" w:type="dxa"/>
          </w:tcPr>
          <w:p w:rsidR="005A455A" w:rsidRPr="00804CCC" w:rsidRDefault="005A455A" w:rsidP="005A455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Cs/>
                <w:color w:val="000000"/>
                <w:sz w:val="20"/>
                <w:szCs w:val="20"/>
                <w:lang w:val="kk-KZ"/>
              </w:rPr>
              <w:t>Әкімшілік</w:t>
            </w:r>
          </w:p>
        </w:tc>
      </w:tr>
      <w:tr w:rsidR="00AE0CFE" w:rsidRPr="00B32BC4" w:rsidTr="00AE0CFE">
        <w:tc>
          <w:tcPr>
            <w:tcW w:w="438" w:type="dxa"/>
          </w:tcPr>
          <w:p w:rsidR="00AE0CFE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5803" w:type="dxa"/>
          </w:tcPr>
          <w:p w:rsidR="00AE0CFE" w:rsidRPr="00804CCC" w:rsidRDefault="00AE0CFE" w:rsidP="001D2DAA">
            <w:pPr>
              <w:jc w:val="both"/>
              <w:rPr>
                <w:color w:val="000000"/>
                <w:sz w:val="20"/>
                <w:szCs w:val="20"/>
              </w:rPr>
            </w:pPr>
            <w:r w:rsidRPr="00804CCC">
              <w:rPr>
                <w:color w:val="000000"/>
                <w:sz w:val="20"/>
                <w:szCs w:val="20"/>
              </w:rPr>
              <w:t xml:space="preserve">АҚ </w:t>
            </w:r>
            <w:proofErr w:type="spellStart"/>
            <w:r w:rsidRPr="00804CCC">
              <w:rPr>
                <w:color w:val="000000"/>
                <w:sz w:val="20"/>
                <w:szCs w:val="20"/>
              </w:rPr>
              <w:t>кү</w:t>
            </w:r>
            <w:proofErr w:type="gramStart"/>
            <w:r w:rsidRPr="00804CCC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804CCC">
              <w:rPr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2098" w:type="dxa"/>
          </w:tcPr>
          <w:p w:rsidR="00AE0CFE" w:rsidRPr="00804CCC" w:rsidRDefault="00AE0CFE" w:rsidP="001D2DA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2577" w:type="dxa"/>
          </w:tcPr>
          <w:p w:rsidR="00AE0CFE" w:rsidRPr="00804CCC" w:rsidRDefault="00AE0CFE" w:rsidP="001D2DA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 xml:space="preserve">Әкімшілік, АӘД оқытушы-ұйымдастырушы, сынып жетекшілері, медбике </w:t>
            </w:r>
          </w:p>
        </w:tc>
      </w:tr>
      <w:tr w:rsidR="005A455A" w:rsidRPr="00804CCC" w:rsidTr="00AE0CFE">
        <w:tc>
          <w:tcPr>
            <w:tcW w:w="438" w:type="dxa"/>
          </w:tcPr>
          <w:p w:rsidR="005A455A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803" w:type="dxa"/>
          </w:tcPr>
          <w:p w:rsidR="005A455A" w:rsidRPr="00804CCC" w:rsidRDefault="005A455A" w:rsidP="001D2DA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804CCC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804CCC">
              <w:rPr>
                <w:color w:val="000000"/>
                <w:sz w:val="20"/>
                <w:szCs w:val="20"/>
              </w:rPr>
              <w:t xml:space="preserve"> санитар</w:t>
            </w:r>
            <w:r w:rsidRPr="00804CCC">
              <w:rPr>
                <w:color w:val="000000"/>
                <w:sz w:val="20"/>
                <w:szCs w:val="20"/>
                <w:lang w:val="kk-KZ"/>
              </w:rPr>
              <w:t xml:space="preserve">» сайысы, </w:t>
            </w:r>
            <w:r w:rsidRPr="00804CCC">
              <w:rPr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804CCC">
              <w:rPr>
                <w:color w:val="000000"/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2098" w:type="dxa"/>
          </w:tcPr>
          <w:p w:rsidR="005A455A" w:rsidRPr="00804CCC" w:rsidRDefault="005A455A" w:rsidP="001D2DAA">
            <w:pPr>
              <w:jc w:val="center"/>
              <w:rPr>
                <w:color w:val="000000"/>
                <w:sz w:val="20"/>
                <w:szCs w:val="20"/>
              </w:rPr>
            </w:pPr>
            <w:r w:rsidRPr="00804CCC">
              <w:rPr>
                <w:color w:val="000000"/>
                <w:sz w:val="20"/>
                <w:szCs w:val="20"/>
              </w:rPr>
              <w:t>01.03.2017</w:t>
            </w:r>
          </w:p>
        </w:tc>
        <w:tc>
          <w:tcPr>
            <w:tcW w:w="2577" w:type="dxa"/>
          </w:tcPr>
          <w:p w:rsidR="005A455A" w:rsidRPr="00804CCC" w:rsidRDefault="005A455A" w:rsidP="001D2DAA">
            <w:pPr>
              <w:jc w:val="center"/>
              <w:rPr>
                <w:color w:val="000000"/>
                <w:sz w:val="20"/>
                <w:szCs w:val="20"/>
              </w:rPr>
            </w:pPr>
            <w:r w:rsidRPr="00804CCC">
              <w:rPr>
                <w:color w:val="000000"/>
                <w:sz w:val="20"/>
                <w:szCs w:val="20"/>
              </w:rPr>
              <w:t>АӘД</w:t>
            </w:r>
            <w:r w:rsidRPr="00804CCC">
              <w:rPr>
                <w:color w:val="000000"/>
                <w:sz w:val="20"/>
                <w:szCs w:val="20"/>
                <w:lang w:val="kk-KZ"/>
              </w:rPr>
              <w:t xml:space="preserve"> оқытуш</w:t>
            </w:r>
            <w:proofErr w:type="gramStart"/>
            <w:r w:rsidRPr="00804CCC">
              <w:rPr>
                <w:color w:val="000000"/>
                <w:sz w:val="20"/>
                <w:szCs w:val="20"/>
                <w:lang w:val="kk-KZ"/>
              </w:rPr>
              <w:t>ы-</w:t>
            </w:r>
            <w:proofErr w:type="gramEnd"/>
            <w:r w:rsidRPr="00804CCC">
              <w:rPr>
                <w:color w:val="000000"/>
                <w:sz w:val="20"/>
                <w:szCs w:val="20"/>
                <w:lang w:val="kk-KZ"/>
              </w:rPr>
              <w:t>ұйымдастырушы, медбике</w:t>
            </w:r>
          </w:p>
        </w:tc>
      </w:tr>
      <w:tr w:rsidR="00FB4A0A" w:rsidRPr="00804CCC" w:rsidTr="00AE0CFE">
        <w:tc>
          <w:tcPr>
            <w:tcW w:w="438" w:type="dxa"/>
          </w:tcPr>
          <w:p w:rsidR="00FB4A0A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5803" w:type="dxa"/>
          </w:tcPr>
          <w:p w:rsidR="00FB4A0A" w:rsidRPr="00804CCC" w:rsidRDefault="00FB4A0A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Суреттер байқауы «Менің сүйікті анашым!»</w:t>
            </w:r>
          </w:p>
        </w:tc>
        <w:tc>
          <w:tcPr>
            <w:tcW w:w="2098" w:type="dxa"/>
          </w:tcPr>
          <w:p w:rsidR="00FB4A0A" w:rsidRPr="00804CCC" w:rsidRDefault="00FB4A0A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06</w:t>
            </w:r>
            <w:r w:rsidRPr="00804CCC">
              <w:rPr>
                <w:color w:val="000000"/>
                <w:sz w:val="20"/>
                <w:szCs w:val="20"/>
              </w:rPr>
              <w:t>.03</w:t>
            </w:r>
            <w:r w:rsidRPr="00804CCC">
              <w:rPr>
                <w:color w:val="000000"/>
                <w:sz w:val="20"/>
                <w:szCs w:val="20"/>
                <w:lang w:val="kk-KZ"/>
              </w:rPr>
              <w:t>.2017</w:t>
            </w:r>
          </w:p>
        </w:tc>
        <w:tc>
          <w:tcPr>
            <w:tcW w:w="2577" w:type="dxa"/>
          </w:tcPr>
          <w:p w:rsidR="00FB4A0A" w:rsidRPr="00804CCC" w:rsidRDefault="00FB4A0A" w:rsidP="00FB4A0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Сурет мұғалімі</w:t>
            </w:r>
          </w:p>
        </w:tc>
      </w:tr>
      <w:tr w:rsidR="00FB4A0A" w:rsidRPr="00804CCC" w:rsidTr="00AE0CFE">
        <w:tc>
          <w:tcPr>
            <w:tcW w:w="438" w:type="dxa"/>
          </w:tcPr>
          <w:p w:rsidR="00FB4A0A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5803" w:type="dxa"/>
          </w:tcPr>
          <w:p w:rsidR="00FB4A0A" w:rsidRPr="00804CCC" w:rsidRDefault="00FB4A0A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8 наурыз мерекесіне арналған әр буын бойынша сайыстар</w:t>
            </w:r>
          </w:p>
        </w:tc>
        <w:tc>
          <w:tcPr>
            <w:tcW w:w="2098" w:type="dxa"/>
          </w:tcPr>
          <w:p w:rsidR="00FB4A0A" w:rsidRPr="00804CCC" w:rsidRDefault="00FB4A0A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06</w:t>
            </w:r>
            <w:r w:rsidRPr="00804CCC">
              <w:rPr>
                <w:color w:val="000000"/>
                <w:sz w:val="20"/>
                <w:szCs w:val="20"/>
              </w:rPr>
              <w:t>-</w:t>
            </w:r>
            <w:r w:rsidRPr="00804CCC">
              <w:rPr>
                <w:color w:val="000000"/>
                <w:sz w:val="20"/>
                <w:szCs w:val="20"/>
                <w:lang w:val="kk-KZ"/>
              </w:rPr>
              <w:t>07</w:t>
            </w:r>
            <w:r w:rsidRPr="00804CCC">
              <w:rPr>
                <w:color w:val="000000"/>
                <w:sz w:val="20"/>
                <w:szCs w:val="20"/>
              </w:rPr>
              <w:t>.03</w:t>
            </w:r>
            <w:r w:rsidRPr="00804CCC">
              <w:rPr>
                <w:color w:val="000000"/>
                <w:sz w:val="20"/>
                <w:szCs w:val="20"/>
                <w:lang w:val="kk-KZ"/>
              </w:rPr>
              <w:t>.2017</w:t>
            </w:r>
          </w:p>
        </w:tc>
        <w:tc>
          <w:tcPr>
            <w:tcW w:w="2577" w:type="dxa"/>
          </w:tcPr>
          <w:p w:rsidR="00FB4A0A" w:rsidRPr="00804CCC" w:rsidRDefault="00FB4A0A" w:rsidP="00B20D8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ТЖ орынбасары</w:t>
            </w:r>
            <w:r w:rsidR="00B20D80" w:rsidRPr="00804CCC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FB4A0A" w:rsidRPr="00804CCC" w:rsidRDefault="00B20D80" w:rsidP="00B20D8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т</w:t>
            </w:r>
            <w:r w:rsidR="00FB4A0A" w:rsidRPr="00804CCC">
              <w:rPr>
                <w:color w:val="000000"/>
                <w:sz w:val="20"/>
                <w:szCs w:val="20"/>
                <w:lang w:val="kk-KZ"/>
              </w:rPr>
              <w:t>әлімгер</w:t>
            </w:r>
          </w:p>
        </w:tc>
      </w:tr>
      <w:tr w:rsidR="00B20D80" w:rsidRPr="00804CCC" w:rsidTr="00AE0CFE">
        <w:tc>
          <w:tcPr>
            <w:tcW w:w="438" w:type="dxa"/>
          </w:tcPr>
          <w:p w:rsidR="00B20D80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5803" w:type="dxa"/>
          </w:tcPr>
          <w:p w:rsidR="00B20D80" w:rsidRPr="00804CCC" w:rsidRDefault="00B20D80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rFonts w:eastAsia="Batang"/>
                <w:color w:val="000000"/>
                <w:sz w:val="20"/>
                <w:szCs w:val="20"/>
                <w:lang w:val="kk-KZ"/>
              </w:rPr>
              <w:t>Ұстаздар мен оқушыларды ҰБТ мен ОЖСБ-ға психологиялық дайындық тренингі</w:t>
            </w:r>
          </w:p>
        </w:tc>
        <w:tc>
          <w:tcPr>
            <w:tcW w:w="2098" w:type="dxa"/>
          </w:tcPr>
          <w:p w:rsidR="00B20D80" w:rsidRPr="00804CCC" w:rsidRDefault="00B20D80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06-11.03.2017</w:t>
            </w:r>
          </w:p>
        </w:tc>
        <w:tc>
          <w:tcPr>
            <w:tcW w:w="2577" w:type="dxa"/>
          </w:tcPr>
          <w:p w:rsidR="00B20D80" w:rsidRPr="00804CCC" w:rsidRDefault="00B20D80" w:rsidP="00B20D8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Психолог</w:t>
            </w:r>
          </w:p>
        </w:tc>
      </w:tr>
      <w:tr w:rsidR="00742E34" w:rsidRPr="00804CCC" w:rsidTr="00AE0CFE">
        <w:tc>
          <w:tcPr>
            <w:tcW w:w="438" w:type="dxa"/>
          </w:tcPr>
          <w:p w:rsidR="00742E34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5803" w:type="dxa"/>
          </w:tcPr>
          <w:p w:rsidR="00742E34" w:rsidRPr="00804CCC" w:rsidRDefault="00742E34" w:rsidP="001D2DAA">
            <w:pPr>
              <w:shd w:val="clear" w:color="auto" w:fill="FFFFFF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8 наурыз күніне арналған мерекелік концерт</w:t>
            </w:r>
          </w:p>
        </w:tc>
        <w:tc>
          <w:tcPr>
            <w:tcW w:w="2098" w:type="dxa"/>
          </w:tcPr>
          <w:p w:rsidR="00742E34" w:rsidRPr="00804CCC" w:rsidRDefault="00742E34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0</w:t>
            </w:r>
            <w:r w:rsidRPr="00804CCC">
              <w:rPr>
                <w:color w:val="000000"/>
                <w:sz w:val="20"/>
                <w:szCs w:val="20"/>
              </w:rPr>
              <w:t>7.03</w:t>
            </w:r>
            <w:r w:rsidRPr="00804CCC">
              <w:rPr>
                <w:color w:val="000000"/>
                <w:sz w:val="20"/>
                <w:szCs w:val="20"/>
                <w:lang w:val="kk-KZ"/>
              </w:rPr>
              <w:t>.2017</w:t>
            </w:r>
          </w:p>
        </w:tc>
        <w:tc>
          <w:tcPr>
            <w:tcW w:w="2577" w:type="dxa"/>
          </w:tcPr>
          <w:p w:rsidR="00742E34" w:rsidRPr="00804CCC" w:rsidRDefault="00742E34" w:rsidP="00742E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ТЖ орынбасары,</w:t>
            </w:r>
          </w:p>
          <w:p w:rsidR="00742E34" w:rsidRPr="00804CCC" w:rsidRDefault="00742E34" w:rsidP="00742E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тәлімгер</w:t>
            </w:r>
          </w:p>
        </w:tc>
      </w:tr>
      <w:tr w:rsidR="00DD2441" w:rsidRPr="00804CCC" w:rsidTr="00AE0CFE">
        <w:tc>
          <w:tcPr>
            <w:tcW w:w="438" w:type="dxa"/>
          </w:tcPr>
          <w:p w:rsidR="00DD2441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5803" w:type="dxa"/>
          </w:tcPr>
          <w:p w:rsidR="00DD2441" w:rsidRPr="00804CCC" w:rsidRDefault="00DD2441" w:rsidP="001D2DAA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 xml:space="preserve">Байқау </w:t>
            </w:r>
            <w:r w:rsidRPr="00804CCC">
              <w:rPr>
                <w:color w:val="000000"/>
                <w:sz w:val="20"/>
                <w:szCs w:val="20"/>
              </w:rPr>
              <w:t xml:space="preserve"> «</w:t>
            </w:r>
            <w:r w:rsidRPr="00804CCC">
              <w:rPr>
                <w:color w:val="000000"/>
                <w:sz w:val="20"/>
                <w:szCs w:val="20"/>
                <w:lang w:val="kk-KZ"/>
              </w:rPr>
              <w:t>Сөзжұмбақтар құру</w:t>
            </w:r>
            <w:r w:rsidRPr="00804C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098" w:type="dxa"/>
          </w:tcPr>
          <w:p w:rsidR="00DD2441" w:rsidRPr="00804CCC" w:rsidRDefault="00DD2441" w:rsidP="001D2DAA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</w:rPr>
              <w:t>10.03</w:t>
            </w:r>
            <w:r w:rsidRPr="00804CCC">
              <w:rPr>
                <w:color w:val="000000"/>
                <w:sz w:val="20"/>
                <w:szCs w:val="20"/>
                <w:lang w:val="kk-KZ"/>
              </w:rPr>
              <w:t>.2017</w:t>
            </w:r>
          </w:p>
        </w:tc>
        <w:tc>
          <w:tcPr>
            <w:tcW w:w="2577" w:type="dxa"/>
          </w:tcPr>
          <w:p w:rsidR="00DD2441" w:rsidRPr="00804CCC" w:rsidRDefault="00DD2441" w:rsidP="00DD2441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2 сынып жетекшісі</w:t>
            </w:r>
          </w:p>
        </w:tc>
      </w:tr>
      <w:tr w:rsidR="00DD2441" w:rsidRPr="00804CCC" w:rsidTr="00AE0CFE">
        <w:tc>
          <w:tcPr>
            <w:tcW w:w="438" w:type="dxa"/>
          </w:tcPr>
          <w:p w:rsidR="00DD2441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5803" w:type="dxa"/>
          </w:tcPr>
          <w:p w:rsidR="00DD2441" w:rsidRPr="00804CCC" w:rsidRDefault="00DD2441" w:rsidP="001D2DAA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Макатаев оқуы</w:t>
            </w:r>
          </w:p>
        </w:tc>
        <w:tc>
          <w:tcPr>
            <w:tcW w:w="2098" w:type="dxa"/>
          </w:tcPr>
          <w:p w:rsidR="00DD2441" w:rsidRPr="00804CCC" w:rsidRDefault="00DD2441" w:rsidP="001D2DAA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10.03.2017</w:t>
            </w:r>
          </w:p>
        </w:tc>
        <w:tc>
          <w:tcPr>
            <w:tcW w:w="2577" w:type="dxa"/>
          </w:tcPr>
          <w:p w:rsidR="00DD2441" w:rsidRPr="00804CCC" w:rsidRDefault="00DD2441" w:rsidP="00DD2441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Филологтар</w:t>
            </w:r>
          </w:p>
        </w:tc>
      </w:tr>
      <w:tr w:rsidR="00C44A22" w:rsidRPr="00804CCC" w:rsidTr="00AE0CFE">
        <w:tc>
          <w:tcPr>
            <w:tcW w:w="438" w:type="dxa"/>
          </w:tcPr>
          <w:p w:rsidR="00C44A22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5803" w:type="dxa"/>
          </w:tcPr>
          <w:p w:rsidR="00C44A22" w:rsidRPr="00804CCC" w:rsidRDefault="00C44A22" w:rsidP="001D2DAA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Саулнама «Қазақстанның мемллекеттік рәміздері»</w:t>
            </w:r>
          </w:p>
        </w:tc>
        <w:tc>
          <w:tcPr>
            <w:tcW w:w="2098" w:type="dxa"/>
          </w:tcPr>
          <w:p w:rsidR="00C44A22" w:rsidRPr="00804CCC" w:rsidRDefault="00C44A22" w:rsidP="001D2DAA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</w:rPr>
              <w:t>11.03</w:t>
            </w:r>
            <w:r w:rsidRPr="00804CCC">
              <w:rPr>
                <w:color w:val="000000"/>
                <w:sz w:val="20"/>
                <w:szCs w:val="20"/>
                <w:lang w:val="kk-KZ"/>
              </w:rPr>
              <w:t>.2017</w:t>
            </w:r>
          </w:p>
        </w:tc>
        <w:tc>
          <w:tcPr>
            <w:tcW w:w="2577" w:type="dxa"/>
          </w:tcPr>
          <w:p w:rsidR="00C44A22" w:rsidRPr="00804CCC" w:rsidRDefault="00C44A22" w:rsidP="00C44A2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Құқықтану мұғалімі</w:t>
            </w:r>
          </w:p>
        </w:tc>
      </w:tr>
      <w:tr w:rsidR="001130A7" w:rsidRPr="00804CCC" w:rsidTr="00AE0CFE">
        <w:tc>
          <w:tcPr>
            <w:tcW w:w="438" w:type="dxa"/>
          </w:tcPr>
          <w:p w:rsidR="001130A7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5803" w:type="dxa"/>
          </w:tcPr>
          <w:p w:rsidR="001130A7" w:rsidRPr="00804CCC" w:rsidRDefault="001130A7" w:rsidP="001D2DAA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Эстетикалық әдістемелік бірлестік апталығы</w:t>
            </w:r>
          </w:p>
        </w:tc>
        <w:tc>
          <w:tcPr>
            <w:tcW w:w="2098" w:type="dxa"/>
          </w:tcPr>
          <w:p w:rsidR="001130A7" w:rsidRPr="00804CCC" w:rsidRDefault="001130A7" w:rsidP="001D2DAA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13-18.03.2017</w:t>
            </w:r>
          </w:p>
        </w:tc>
        <w:tc>
          <w:tcPr>
            <w:tcW w:w="2577" w:type="dxa"/>
          </w:tcPr>
          <w:p w:rsidR="001130A7" w:rsidRPr="00804CCC" w:rsidRDefault="001130A7" w:rsidP="00C44A2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ӘБ жетекшісі</w:t>
            </w:r>
          </w:p>
        </w:tc>
      </w:tr>
      <w:tr w:rsidR="00C62CDA" w:rsidRPr="00804CCC" w:rsidTr="00AE0CFE">
        <w:tc>
          <w:tcPr>
            <w:tcW w:w="438" w:type="dxa"/>
          </w:tcPr>
          <w:p w:rsidR="00C62CDA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5803" w:type="dxa"/>
          </w:tcPr>
          <w:p w:rsidR="00C62CDA" w:rsidRPr="00804CCC" w:rsidRDefault="00C62CDA" w:rsidP="001D2DAA">
            <w:pPr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 xml:space="preserve">Педагогикалық оқулардың өткізілуі </w:t>
            </w:r>
          </w:p>
        </w:tc>
        <w:tc>
          <w:tcPr>
            <w:tcW w:w="2098" w:type="dxa"/>
          </w:tcPr>
          <w:p w:rsidR="00C62CDA" w:rsidRPr="00804CCC" w:rsidRDefault="00C62CDA" w:rsidP="00C62CD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16.03.2017</w:t>
            </w:r>
          </w:p>
        </w:tc>
        <w:tc>
          <w:tcPr>
            <w:tcW w:w="2577" w:type="dxa"/>
          </w:tcPr>
          <w:p w:rsidR="00C62CDA" w:rsidRPr="00804CCC" w:rsidRDefault="00C62CDA" w:rsidP="00C62CD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ОТЖ орынбасары</w:t>
            </w:r>
          </w:p>
        </w:tc>
      </w:tr>
      <w:tr w:rsidR="00DE0B54" w:rsidRPr="00804CCC" w:rsidTr="00AE0CFE">
        <w:tc>
          <w:tcPr>
            <w:tcW w:w="438" w:type="dxa"/>
          </w:tcPr>
          <w:p w:rsidR="00DE0B54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5803" w:type="dxa"/>
          </w:tcPr>
          <w:p w:rsidR="00DE0B54" w:rsidRPr="00804CCC" w:rsidRDefault="00DE0B54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Дөңгелек үстел: «Шортанды ауданының экологиялық жағдайы»</w:t>
            </w:r>
          </w:p>
        </w:tc>
        <w:tc>
          <w:tcPr>
            <w:tcW w:w="2098" w:type="dxa"/>
          </w:tcPr>
          <w:p w:rsidR="00DE0B54" w:rsidRPr="00804CCC" w:rsidRDefault="00DE0B54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</w:rPr>
              <w:t>17.03</w:t>
            </w:r>
            <w:r w:rsidRPr="00804CCC">
              <w:rPr>
                <w:color w:val="000000"/>
                <w:sz w:val="20"/>
                <w:szCs w:val="20"/>
                <w:lang w:val="kk-KZ"/>
              </w:rPr>
              <w:t>.2017</w:t>
            </w:r>
          </w:p>
        </w:tc>
        <w:tc>
          <w:tcPr>
            <w:tcW w:w="2577" w:type="dxa"/>
          </w:tcPr>
          <w:p w:rsidR="00DE0B54" w:rsidRPr="00804CCC" w:rsidRDefault="00DE0B54" w:rsidP="00DE0B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5 сынып жеткешісі</w:t>
            </w:r>
          </w:p>
        </w:tc>
      </w:tr>
      <w:tr w:rsidR="00787952" w:rsidRPr="00804CCC" w:rsidTr="00AE0CFE">
        <w:tc>
          <w:tcPr>
            <w:tcW w:w="438" w:type="dxa"/>
          </w:tcPr>
          <w:p w:rsidR="00787952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5803" w:type="dxa"/>
          </w:tcPr>
          <w:p w:rsidR="00787952" w:rsidRPr="00804CCC" w:rsidRDefault="00787952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 xml:space="preserve">Пікірталас "Үш Тілділік. Уақыт талабы" </w:t>
            </w:r>
          </w:p>
        </w:tc>
        <w:tc>
          <w:tcPr>
            <w:tcW w:w="2098" w:type="dxa"/>
          </w:tcPr>
          <w:p w:rsidR="00787952" w:rsidRPr="00804CCC" w:rsidRDefault="00787952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18.03.2017</w:t>
            </w:r>
          </w:p>
        </w:tc>
        <w:tc>
          <w:tcPr>
            <w:tcW w:w="2577" w:type="dxa"/>
          </w:tcPr>
          <w:p w:rsidR="00787952" w:rsidRPr="00804CCC" w:rsidRDefault="00787952" w:rsidP="007879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7 сынып жетекшісі</w:t>
            </w:r>
          </w:p>
        </w:tc>
      </w:tr>
      <w:tr w:rsidR="00787952" w:rsidRPr="00804CCC" w:rsidTr="00AE0CFE">
        <w:tc>
          <w:tcPr>
            <w:tcW w:w="438" w:type="dxa"/>
          </w:tcPr>
          <w:p w:rsidR="00787952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5803" w:type="dxa"/>
          </w:tcPr>
          <w:p w:rsidR="00787952" w:rsidRPr="00804CCC" w:rsidRDefault="00787952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«Наурыз мейрамы» концерттік бағдарлама</w:t>
            </w:r>
          </w:p>
          <w:p w:rsidR="00787952" w:rsidRPr="00804CCC" w:rsidRDefault="00787952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</w:tcPr>
          <w:p w:rsidR="00787952" w:rsidRPr="00804CCC" w:rsidRDefault="00787952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</w:rPr>
              <w:t>20.03</w:t>
            </w:r>
            <w:r w:rsidRPr="00804CCC">
              <w:rPr>
                <w:color w:val="000000"/>
                <w:sz w:val="20"/>
                <w:szCs w:val="20"/>
                <w:lang w:val="kk-KZ"/>
              </w:rPr>
              <w:t>.2017</w:t>
            </w:r>
          </w:p>
          <w:p w:rsidR="00787952" w:rsidRPr="00804CCC" w:rsidRDefault="00787952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</w:tcPr>
          <w:p w:rsidR="00787952" w:rsidRPr="00804CCC" w:rsidRDefault="00787952" w:rsidP="007879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ТЖ орынбасары,</w:t>
            </w:r>
          </w:p>
          <w:p w:rsidR="00787952" w:rsidRPr="00804CCC" w:rsidRDefault="00787952" w:rsidP="007879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тәлімгер</w:t>
            </w:r>
          </w:p>
        </w:tc>
      </w:tr>
      <w:tr w:rsidR="00787952" w:rsidRPr="00804CCC" w:rsidTr="00AE0CFE">
        <w:tc>
          <w:tcPr>
            <w:tcW w:w="438" w:type="dxa"/>
          </w:tcPr>
          <w:p w:rsidR="00787952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5803" w:type="dxa"/>
          </w:tcPr>
          <w:p w:rsidR="00C87DBF" w:rsidRPr="00804CCC" w:rsidRDefault="00C87DBF" w:rsidP="00C87DBF">
            <w:pPr>
              <w:jc w:val="both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rFonts w:eastAsia="Batang"/>
                <w:color w:val="000000"/>
                <w:sz w:val="20"/>
                <w:szCs w:val="20"/>
                <w:lang w:val="kk-KZ"/>
              </w:rPr>
              <w:t>Тоқсандық демалыс кезінде жеке оқушылармен қосымша сабақ ұйымдастыру</w:t>
            </w:r>
          </w:p>
          <w:p w:rsidR="00787952" w:rsidRPr="00804CCC" w:rsidRDefault="00787952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</w:tcPr>
          <w:p w:rsidR="00787952" w:rsidRPr="00804CCC" w:rsidRDefault="00C87DBF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24-31.03.2017</w:t>
            </w:r>
          </w:p>
        </w:tc>
        <w:tc>
          <w:tcPr>
            <w:tcW w:w="2577" w:type="dxa"/>
          </w:tcPr>
          <w:p w:rsidR="00787952" w:rsidRPr="00804CCC" w:rsidRDefault="00C87DBF" w:rsidP="00C87D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ОТЖ орынбасары</w:t>
            </w:r>
          </w:p>
        </w:tc>
      </w:tr>
      <w:tr w:rsidR="00787952" w:rsidRPr="00804CCC" w:rsidTr="00AE0CFE">
        <w:tc>
          <w:tcPr>
            <w:tcW w:w="438" w:type="dxa"/>
          </w:tcPr>
          <w:p w:rsidR="00787952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5803" w:type="dxa"/>
          </w:tcPr>
          <w:p w:rsidR="00787952" w:rsidRPr="00804CCC" w:rsidRDefault="00C578CD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rFonts w:eastAsia="Batang"/>
                <w:color w:val="000000"/>
                <w:sz w:val="20"/>
                <w:szCs w:val="20"/>
                <w:lang w:val="kk-KZ"/>
              </w:rPr>
              <w:t>ІІІ оқу тоқсанындағы  оқу-тәрбие  жұмыстарының қорытындысы</w:t>
            </w:r>
          </w:p>
        </w:tc>
        <w:tc>
          <w:tcPr>
            <w:tcW w:w="2098" w:type="dxa"/>
          </w:tcPr>
          <w:p w:rsidR="00787952" w:rsidRPr="00804CCC" w:rsidRDefault="00C578CD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28.03.2017</w:t>
            </w:r>
          </w:p>
        </w:tc>
        <w:tc>
          <w:tcPr>
            <w:tcW w:w="2577" w:type="dxa"/>
          </w:tcPr>
          <w:p w:rsidR="00787952" w:rsidRPr="00804CCC" w:rsidRDefault="00C578CD" w:rsidP="00C578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ОТЖ орынбасары</w:t>
            </w:r>
          </w:p>
        </w:tc>
      </w:tr>
      <w:tr w:rsidR="00787952" w:rsidRPr="00804CCC" w:rsidTr="00AE0CFE">
        <w:tc>
          <w:tcPr>
            <w:tcW w:w="438" w:type="dxa"/>
          </w:tcPr>
          <w:p w:rsidR="00787952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5803" w:type="dxa"/>
          </w:tcPr>
          <w:p w:rsidR="00787952" w:rsidRPr="00804CCC" w:rsidRDefault="00C578CD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ҰБТ-сұрақтар мен жауаптары</w:t>
            </w:r>
          </w:p>
        </w:tc>
        <w:tc>
          <w:tcPr>
            <w:tcW w:w="2098" w:type="dxa"/>
          </w:tcPr>
          <w:p w:rsidR="00787952" w:rsidRPr="00804CCC" w:rsidRDefault="00C578CD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29.03.2017</w:t>
            </w:r>
          </w:p>
        </w:tc>
        <w:tc>
          <w:tcPr>
            <w:tcW w:w="2577" w:type="dxa"/>
          </w:tcPr>
          <w:p w:rsidR="00787952" w:rsidRPr="00804CCC" w:rsidRDefault="00C578CD" w:rsidP="00C578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787952" w:rsidRPr="00804CCC" w:rsidTr="00AE0CFE">
        <w:tc>
          <w:tcPr>
            <w:tcW w:w="438" w:type="dxa"/>
          </w:tcPr>
          <w:p w:rsidR="00787952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5803" w:type="dxa"/>
          </w:tcPr>
          <w:p w:rsidR="00787952" w:rsidRPr="00804CCC" w:rsidRDefault="00C578CD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Бақылау кесінді қорытындылары</w:t>
            </w:r>
          </w:p>
        </w:tc>
        <w:tc>
          <w:tcPr>
            <w:tcW w:w="2098" w:type="dxa"/>
          </w:tcPr>
          <w:p w:rsidR="00787952" w:rsidRPr="00804CCC" w:rsidRDefault="00C578CD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29.03.2017</w:t>
            </w:r>
          </w:p>
        </w:tc>
        <w:tc>
          <w:tcPr>
            <w:tcW w:w="2577" w:type="dxa"/>
          </w:tcPr>
          <w:p w:rsidR="00787952" w:rsidRPr="00804CCC" w:rsidRDefault="00C578CD" w:rsidP="00346DA2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ОТЖ орынбасары</w:t>
            </w:r>
          </w:p>
        </w:tc>
      </w:tr>
      <w:tr w:rsidR="00787952" w:rsidRPr="00804CCC" w:rsidTr="00AE0CFE">
        <w:tc>
          <w:tcPr>
            <w:tcW w:w="438" w:type="dxa"/>
          </w:tcPr>
          <w:p w:rsidR="00787952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5803" w:type="dxa"/>
          </w:tcPr>
          <w:p w:rsidR="00346DA2" w:rsidRPr="00804CCC" w:rsidRDefault="00346DA2" w:rsidP="00346DA2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 xml:space="preserve">Дәптер тексеру қорытындысы </w:t>
            </w:r>
          </w:p>
          <w:p w:rsidR="00787952" w:rsidRPr="00804CCC" w:rsidRDefault="00787952" w:rsidP="001D2DA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</w:tcPr>
          <w:p w:rsidR="00787952" w:rsidRPr="00804CCC" w:rsidRDefault="00346DA2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29.03.2017</w:t>
            </w:r>
          </w:p>
        </w:tc>
        <w:tc>
          <w:tcPr>
            <w:tcW w:w="2577" w:type="dxa"/>
          </w:tcPr>
          <w:p w:rsidR="00787952" w:rsidRPr="00804CCC" w:rsidRDefault="00346DA2" w:rsidP="00346DA2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ӘБ жетекшілері</w:t>
            </w:r>
          </w:p>
        </w:tc>
      </w:tr>
      <w:tr w:rsidR="00346DA2" w:rsidRPr="00804CCC" w:rsidTr="00AE0CFE">
        <w:tc>
          <w:tcPr>
            <w:tcW w:w="438" w:type="dxa"/>
          </w:tcPr>
          <w:p w:rsidR="00346DA2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5803" w:type="dxa"/>
          </w:tcPr>
          <w:p w:rsidR="00346DA2" w:rsidRPr="00804CCC" w:rsidRDefault="003951CB" w:rsidP="00346DA2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rFonts w:eastAsia="Batang"/>
                <w:color w:val="000000"/>
                <w:sz w:val="20"/>
                <w:szCs w:val="20"/>
                <w:lang w:val="kk-KZ"/>
              </w:rPr>
              <w:t>Үйірме және  спорттық секциялардың өткізілу деңгейін бақылау</w:t>
            </w:r>
          </w:p>
        </w:tc>
        <w:tc>
          <w:tcPr>
            <w:tcW w:w="2098" w:type="dxa"/>
          </w:tcPr>
          <w:p w:rsidR="00346DA2" w:rsidRPr="00804CCC" w:rsidRDefault="003951CB" w:rsidP="001D2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30.03.2017</w:t>
            </w:r>
          </w:p>
        </w:tc>
        <w:tc>
          <w:tcPr>
            <w:tcW w:w="2577" w:type="dxa"/>
          </w:tcPr>
          <w:p w:rsidR="00346DA2" w:rsidRPr="00804CCC" w:rsidRDefault="003951CB" w:rsidP="00346DA2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ТЖ орынбасары</w:t>
            </w:r>
          </w:p>
        </w:tc>
      </w:tr>
      <w:tr w:rsidR="00787952" w:rsidRPr="00804CCC" w:rsidTr="00AE0CFE">
        <w:tc>
          <w:tcPr>
            <w:tcW w:w="438" w:type="dxa"/>
          </w:tcPr>
          <w:p w:rsidR="00787952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5803" w:type="dxa"/>
          </w:tcPr>
          <w:p w:rsidR="00787952" w:rsidRPr="00804CCC" w:rsidRDefault="003951CB" w:rsidP="001D2DAA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rFonts w:eastAsia="Batang"/>
                <w:color w:val="000000"/>
                <w:sz w:val="20"/>
                <w:szCs w:val="20"/>
                <w:lang w:val="kk-KZ"/>
              </w:rPr>
              <w:t>ОЖСБ мен ҰБТ оқушыларды дайындау бойынша пән мұғалімдерінің жеке жоспарларының орындалуы</w:t>
            </w:r>
          </w:p>
        </w:tc>
        <w:tc>
          <w:tcPr>
            <w:tcW w:w="2098" w:type="dxa"/>
          </w:tcPr>
          <w:p w:rsidR="00787952" w:rsidRPr="00804CCC" w:rsidRDefault="003951CB" w:rsidP="001D2DAA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30.03.2017</w:t>
            </w:r>
          </w:p>
        </w:tc>
        <w:tc>
          <w:tcPr>
            <w:tcW w:w="2577" w:type="dxa"/>
          </w:tcPr>
          <w:p w:rsidR="00787952" w:rsidRPr="00804CCC" w:rsidRDefault="003951CB" w:rsidP="003951CB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ОТЖ орынбасары</w:t>
            </w:r>
          </w:p>
        </w:tc>
      </w:tr>
      <w:tr w:rsidR="003951CB" w:rsidRPr="00804CCC" w:rsidTr="00AE0CFE">
        <w:tc>
          <w:tcPr>
            <w:tcW w:w="438" w:type="dxa"/>
          </w:tcPr>
          <w:p w:rsidR="003951CB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5803" w:type="dxa"/>
          </w:tcPr>
          <w:p w:rsidR="003951CB" w:rsidRPr="00804CCC" w:rsidRDefault="003951CB" w:rsidP="003951CB">
            <w:pPr>
              <w:jc w:val="both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rFonts w:eastAsia="Batang"/>
                <w:color w:val="000000"/>
                <w:sz w:val="20"/>
                <w:szCs w:val="20"/>
                <w:lang w:val="kk-KZ"/>
              </w:rPr>
              <w:t>Факультатив, үйірме, консультация сабақтары журналының жүргізілуін бақылау</w:t>
            </w:r>
          </w:p>
          <w:p w:rsidR="003951CB" w:rsidRPr="00804CCC" w:rsidRDefault="003951CB" w:rsidP="001D2DAA">
            <w:pPr>
              <w:shd w:val="clear" w:color="auto" w:fill="FFFFFF"/>
              <w:spacing w:line="240" w:lineRule="atLeast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</w:tcPr>
          <w:p w:rsidR="003951CB" w:rsidRPr="00804CCC" w:rsidRDefault="003951CB" w:rsidP="001D2DAA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30.03.2017</w:t>
            </w:r>
          </w:p>
        </w:tc>
        <w:tc>
          <w:tcPr>
            <w:tcW w:w="2577" w:type="dxa"/>
          </w:tcPr>
          <w:p w:rsidR="003951CB" w:rsidRPr="00804CCC" w:rsidRDefault="003951CB" w:rsidP="003951CB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ОТЖ орынбасары</w:t>
            </w:r>
          </w:p>
        </w:tc>
      </w:tr>
      <w:tr w:rsidR="00787952" w:rsidRPr="00804CCC" w:rsidTr="00AE0CFE">
        <w:tc>
          <w:tcPr>
            <w:tcW w:w="438" w:type="dxa"/>
          </w:tcPr>
          <w:p w:rsidR="00787952" w:rsidRPr="00804CCC" w:rsidRDefault="00804CCC" w:rsidP="00804C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5803" w:type="dxa"/>
          </w:tcPr>
          <w:p w:rsidR="003951CB" w:rsidRPr="00804CCC" w:rsidRDefault="003951CB" w:rsidP="003951C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Екінші санатқа аттестациялау бойынша аттестациялық комиссия отырысын өткізу</w:t>
            </w:r>
          </w:p>
          <w:p w:rsidR="00787952" w:rsidRPr="00804CCC" w:rsidRDefault="00787952" w:rsidP="00C578CD">
            <w:pPr>
              <w:jc w:val="both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</w:tcPr>
          <w:p w:rsidR="00787952" w:rsidRPr="00804CCC" w:rsidRDefault="003951CB" w:rsidP="003951CB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31.03.2017</w:t>
            </w:r>
          </w:p>
        </w:tc>
        <w:tc>
          <w:tcPr>
            <w:tcW w:w="2577" w:type="dxa"/>
          </w:tcPr>
          <w:p w:rsidR="00787952" w:rsidRPr="00804CCC" w:rsidRDefault="003951CB" w:rsidP="003951CB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color w:val="000000"/>
                <w:sz w:val="20"/>
                <w:szCs w:val="20"/>
                <w:lang w:val="kk-KZ"/>
              </w:rPr>
              <w:t>Әкімшілік</w:t>
            </w:r>
          </w:p>
        </w:tc>
      </w:tr>
      <w:tr w:rsidR="00787952" w:rsidRPr="00804CCC" w:rsidTr="00AE0CFE">
        <w:tc>
          <w:tcPr>
            <w:tcW w:w="438" w:type="dxa"/>
          </w:tcPr>
          <w:p w:rsidR="00787952" w:rsidRPr="00804CCC" w:rsidRDefault="00804CCC" w:rsidP="00804CCC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5803" w:type="dxa"/>
          </w:tcPr>
          <w:p w:rsidR="00787952" w:rsidRPr="00804CCC" w:rsidRDefault="00787952" w:rsidP="001D2DAA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2098" w:type="dxa"/>
          </w:tcPr>
          <w:p w:rsidR="00787952" w:rsidRPr="00804CCC" w:rsidRDefault="003951CB" w:rsidP="003951CB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13.03.2017</w:t>
            </w:r>
          </w:p>
        </w:tc>
        <w:tc>
          <w:tcPr>
            <w:tcW w:w="2577" w:type="dxa"/>
          </w:tcPr>
          <w:p w:rsidR="00787952" w:rsidRPr="00804CCC" w:rsidRDefault="00787952" w:rsidP="003951CB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Әкімшілік</w:t>
            </w:r>
          </w:p>
        </w:tc>
      </w:tr>
      <w:tr w:rsidR="00787952" w:rsidRPr="00804CCC" w:rsidTr="00AE0CFE">
        <w:tc>
          <w:tcPr>
            <w:tcW w:w="438" w:type="dxa"/>
          </w:tcPr>
          <w:p w:rsidR="00787952" w:rsidRPr="00804CCC" w:rsidRDefault="00804CCC" w:rsidP="00804CCC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5803" w:type="dxa"/>
          </w:tcPr>
          <w:p w:rsidR="00787952" w:rsidRPr="00804CCC" w:rsidRDefault="00787952" w:rsidP="001D2DAA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Әдістемелік күн</w:t>
            </w:r>
          </w:p>
        </w:tc>
        <w:tc>
          <w:tcPr>
            <w:tcW w:w="2098" w:type="dxa"/>
          </w:tcPr>
          <w:p w:rsidR="00787952" w:rsidRPr="00804CCC" w:rsidRDefault="003951CB" w:rsidP="003951CB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15.03.2017</w:t>
            </w:r>
          </w:p>
        </w:tc>
        <w:tc>
          <w:tcPr>
            <w:tcW w:w="2577" w:type="dxa"/>
          </w:tcPr>
          <w:p w:rsidR="00787952" w:rsidRPr="00804CCC" w:rsidRDefault="00787952" w:rsidP="003951CB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Әкімшілік</w:t>
            </w:r>
          </w:p>
        </w:tc>
      </w:tr>
      <w:tr w:rsidR="00C82B20" w:rsidRPr="00804CCC" w:rsidTr="00AE0CFE">
        <w:tc>
          <w:tcPr>
            <w:tcW w:w="438" w:type="dxa"/>
          </w:tcPr>
          <w:p w:rsidR="00C82B20" w:rsidRPr="00804CCC" w:rsidRDefault="00804CCC" w:rsidP="00804CCC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5803" w:type="dxa"/>
          </w:tcPr>
          <w:p w:rsidR="00C82B20" w:rsidRPr="00804CCC" w:rsidRDefault="00C82B20" w:rsidP="001D2DAA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Педкеңес </w:t>
            </w:r>
          </w:p>
        </w:tc>
        <w:tc>
          <w:tcPr>
            <w:tcW w:w="2098" w:type="dxa"/>
          </w:tcPr>
          <w:p w:rsidR="00C82B20" w:rsidRPr="00804CCC" w:rsidRDefault="00C82B20" w:rsidP="001D2DAA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28.03.2017</w:t>
            </w:r>
          </w:p>
        </w:tc>
        <w:tc>
          <w:tcPr>
            <w:tcW w:w="2577" w:type="dxa"/>
          </w:tcPr>
          <w:p w:rsidR="00C82B20" w:rsidRPr="00804CCC" w:rsidRDefault="00C82B20" w:rsidP="001D2DAA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Әкімшілік</w:t>
            </w:r>
          </w:p>
        </w:tc>
      </w:tr>
      <w:tr w:rsidR="00C82B20" w:rsidRPr="00804CCC" w:rsidTr="00AE0CFE">
        <w:tc>
          <w:tcPr>
            <w:tcW w:w="438" w:type="dxa"/>
          </w:tcPr>
          <w:p w:rsidR="00C82B20" w:rsidRPr="00804CCC" w:rsidRDefault="00804CCC" w:rsidP="00804CCC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5803" w:type="dxa"/>
          </w:tcPr>
          <w:p w:rsidR="00C82B20" w:rsidRPr="00804CCC" w:rsidRDefault="00C82B20" w:rsidP="001D2DAA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Директор жанындағы отырыс</w:t>
            </w:r>
          </w:p>
        </w:tc>
        <w:tc>
          <w:tcPr>
            <w:tcW w:w="2098" w:type="dxa"/>
          </w:tcPr>
          <w:p w:rsidR="00C82B20" w:rsidRPr="00804CCC" w:rsidRDefault="00C82B20" w:rsidP="003951CB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30.03.2017</w:t>
            </w:r>
          </w:p>
        </w:tc>
        <w:tc>
          <w:tcPr>
            <w:tcW w:w="2577" w:type="dxa"/>
          </w:tcPr>
          <w:p w:rsidR="00C82B20" w:rsidRPr="00804CCC" w:rsidRDefault="00C82B20" w:rsidP="003951CB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4CCC">
              <w:rPr>
                <w:b/>
                <w:bCs/>
                <w:color w:val="000000"/>
                <w:sz w:val="20"/>
                <w:szCs w:val="20"/>
                <w:lang w:val="kk-KZ"/>
              </w:rPr>
              <w:t>Әкімшілік</w:t>
            </w:r>
          </w:p>
        </w:tc>
      </w:tr>
    </w:tbl>
    <w:p w:rsidR="00AE0CFE" w:rsidRPr="00804CCC" w:rsidRDefault="00AE0CFE" w:rsidP="00AE0CFE">
      <w:pPr>
        <w:rPr>
          <w:color w:val="000000"/>
          <w:sz w:val="22"/>
          <w:szCs w:val="22"/>
          <w:lang w:val="kk-KZ"/>
        </w:rPr>
      </w:pPr>
    </w:p>
    <w:p w:rsidR="00AE0CFE" w:rsidRPr="005717F6" w:rsidRDefault="00AE0CFE" w:rsidP="00AE0CFE">
      <w:pPr>
        <w:rPr>
          <w:color w:val="000000"/>
          <w:sz w:val="20"/>
          <w:szCs w:val="20"/>
          <w:lang w:val="kk-KZ"/>
        </w:rPr>
      </w:pPr>
      <w:r w:rsidRPr="005717F6">
        <w:rPr>
          <w:color w:val="000000"/>
          <w:sz w:val="20"/>
          <w:szCs w:val="20"/>
          <w:lang w:val="kk-KZ"/>
        </w:rPr>
        <w:t xml:space="preserve">Орындаушы: Тынысбекова Б.К., </w:t>
      </w:r>
      <w:r w:rsidR="005A455A">
        <w:rPr>
          <w:color w:val="000000"/>
          <w:sz w:val="20"/>
          <w:szCs w:val="20"/>
          <w:lang w:val="kk-KZ"/>
        </w:rPr>
        <w:t>Нұрманғали Л.Қ</w:t>
      </w:r>
      <w:r w:rsidRPr="005717F6">
        <w:rPr>
          <w:color w:val="000000"/>
          <w:sz w:val="20"/>
          <w:szCs w:val="20"/>
          <w:lang w:val="kk-KZ"/>
        </w:rPr>
        <w:t>., Дрогоруб Т.Н.</w:t>
      </w:r>
    </w:p>
    <w:p w:rsidR="00AE0CFE" w:rsidRDefault="00AE0CFE" w:rsidP="00AE0CFE">
      <w:pPr>
        <w:ind w:left="-851" w:firstLine="851"/>
        <w:rPr>
          <w:lang w:val="kk-KZ"/>
        </w:rPr>
      </w:pPr>
    </w:p>
    <w:p w:rsidR="00AE0CFE" w:rsidRPr="00AE0CFE" w:rsidRDefault="00AE0CFE">
      <w:pPr>
        <w:rPr>
          <w:lang w:val="kk-KZ"/>
        </w:rPr>
      </w:pPr>
    </w:p>
    <w:sectPr w:rsidR="00AE0CFE" w:rsidRPr="00AE0CFE" w:rsidSect="00AE0C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FE"/>
    <w:rsid w:val="000D0663"/>
    <w:rsid w:val="001130A7"/>
    <w:rsid w:val="00346DA2"/>
    <w:rsid w:val="00353B18"/>
    <w:rsid w:val="003951CB"/>
    <w:rsid w:val="005A455A"/>
    <w:rsid w:val="006F5C56"/>
    <w:rsid w:val="00742E34"/>
    <w:rsid w:val="00787952"/>
    <w:rsid w:val="00804CCC"/>
    <w:rsid w:val="008131D5"/>
    <w:rsid w:val="008B5D3E"/>
    <w:rsid w:val="00945C91"/>
    <w:rsid w:val="009A646D"/>
    <w:rsid w:val="00A00709"/>
    <w:rsid w:val="00AE0CFE"/>
    <w:rsid w:val="00B20D80"/>
    <w:rsid w:val="00B32BC4"/>
    <w:rsid w:val="00B62AF2"/>
    <w:rsid w:val="00C10044"/>
    <w:rsid w:val="00C44A22"/>
    <w:rsid w:val="00C578CD"/>
    <w:rsid w:val="00C62CDA"/>
    <w:rsid w:val="00C82B20"/>
    <w:rsid w:val="00C87DBF"/>
    <w:rsid w:val="00CD741D"/>
    <w:rsid w:val="00DD2441"/>
    <w:rsid w:val="00DE0B54"/>
    <w:rsid w:val="00E42081"/>
    <w:rsid w:val="00F672C8"/>
    <w:rsid w:val="00F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BF32-F334-4DA1-9204-5AE9754E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36</cp:revision>
  <cp:lastPrinted>2017-03-06T04:28:00Z</cp:lastPrinted>
  <dcterms:created xsi:type="dcterms:W3CDTF">2017-03-06T03:02:00Z</dcterms:created>
  <dcterms:modified xsi:type="dcterms:W3CDTF">2017-03-09T06:54:00Z</dcterms:modified>
</cp:coreProperties>
</file>