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05" w:rsidRPr="00277BB8" w:rsidRDefault="00277BB8" w:rsidP="00277BB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77BB8">
        <w:rPr>
          <w:rFonts w:ascii="Times New Roman" w:hAnsi="Times New Roman" w:cs="Times New Roman"/>
          <w:b/>
          <w:sz w:val="28"/>
        </w:rPr>
        <w:t>Достижения по воспитательной работе за 2021-2022 учебный год.</w:t>
      </w:r>
    </w:p>
    <w:tbl>
      <w:tblPr>
        <w:tblStyle w:val="a3"/>
        <w:tblpPr w:leftFromText="180" w:rightFromText="180" w:vertAnchor="page" w:horzAnchor="margin" w:tblpX="-777" w:tblpY="1980"/>
        <w:tblW w:w="10866" w:type="dxa"/>
        <w:tblLook w:val="04A0" w:firstRow="1" w:lastRow="0" w:firstColumn="1" w:lastColumn="0" w:noHBand="0" w:noVBand="1"/>
      </w:tblPr>
      <w:tblGrid>
        <w:gridCol w:w="534"/>
        <w:gridCol w:w="3118"/>
        <w:gridCol w:w="1803"/>
        <w:gridCol w:w="1589"/>
        <w:gridCol w:w="2042"/>
        <w:gridCol w:w="1780"/>
      </w:tblGrid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>Конкурс атауы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 xml:space="preserve">Кезең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>Орын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 xml:space="preserve">Конкурсант  аты – жөні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 xml:space="preserve">Жетекшісі 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Районное соревнование «Тоғыз құмалақ» в рамках спартакиады «Жастар»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Аудандық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3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Дәуренбек Айша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Нурсолтан Ермек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Районное соревнование «Тоғыз құмалақ» в рамках спартакиады «Жастар»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Аудандық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Дәуренбекқызы Айнұр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Нурсолтан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Ермек</w:t>
            </w:r>
            <w:proofErr w:type="spellEnd"/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r w:rsidRPr="00FA5B45">
              <w:rPr>
                <w:rFonts w:ascii="Times New Roman" w:hAnsi="Times New Roman"/>
                <w:sz w:val="20"/>
                <w:szCs w:val="28"/>
              </w:rPr>
              <w:t>Районное соревнование «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Тоғыз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құмалақ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>» в рамках спартакиады «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Жастар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Аудандық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Бахитбек Назым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Нурсолтан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Ермек</w:t>
            </w:r>
            <w:proofErr w:type="spellEnd"/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r w:rsidRPr="00FA5B45">
              <w:rPr>
                <w:rFonts w:ascii="Times New Roman" w:hAnsi="Times New Roman"/>
                <w:sz w:val="20"/>
                <w:szCs w:val="28"/>
              </w:rPr>
              <w:t>Районное соревнование «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Тоғыз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құмалақ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>» в рамках спартакиады «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Жастар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Аудандық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Малсыбай Кунсулу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Нурсолтан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Ермек</w:t>
            </w:r>
            <w:proofErr w:type="spellEnd"/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r w:rsidRPr="00FA5B45">
              <w:rPr>
                <w:rFonts w:ascii="Times New Roman" w:hAnsi="Times New Roman"/>
                <w:sz w:val="20"/>
                <w:szCs w:val="28"/>
              </w:rPr>
              <w:t>Районное соревнование «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Тоғыз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құмалақ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>» в рамках спартакиады «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Жастар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Аудандық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Степной ОМ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Нурсолтан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Ермек</w:t>
            </w:r>
            <w:proofErr w:type="spellEnd"/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«Жас Ұлан» біріңғай балалар мен жасөспірімдер ұйымының аудандық пікір – сайыс турниріне белсенді қатысқаны үшін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Аудандық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Нұрлан Аяулым -9 «А» сынып </w:t>
            </w:r>
          </w:p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Рахимов Айдын- 9 « А» сынып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Ибраева Ш.Б.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ҚР Тәуелсіздігінің 30 жылдығына орай ұйымдастырылған «Тәуелсіздік мәңгілік елдің тұғыры атты интеллектуалдық викторина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Аудандық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1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Малчыбай Кунсулу – 7 «А» сынып </w:t>
            </w:r>
          </w:p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Бахитбек Назым – 8 «А» сынып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Ибраева Ш.Б.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жастар орталығымен ұйымдастырылған интеллектуалды ойында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FA5B45">
              <w:rPr>
                <w:rFonts w:ascii="Times New Roman" w:hAnsi="Times New Roman"/>
                <w:sz w:val="20"/>
                <w:szCs w:val="28"/>
                <w:lang w:val="kk-KZ"/>
              </w:rPr>
              <w:t>Аудандық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Малчыбай Кунсулу</w:t>
            </w:r>
          </w:p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Бахитбек Назым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Еркін Нұржанұлы Әуелбековты еске алуға арналған облыстық тоғызқұмалақтан ашық турнирде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Малчыбай Кунсулу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Нурсолтан</w:t>
            </w:r>
            <w:proofErr w:type="spellEnd"/>
            <w:r w:rsidRPr="00FA5B4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FA5B45">
              <w:rPr>
                <w:rFonts w:ascii="Times New Roman" w:hAnsi="Times New Roman"/>
                <w:sz w:val="20"/>
                <w:szCs w:val="28"/>
              </w:rPr>
              <w:t>Ермек</w:t>
            </w:r>
            <w:proofErr w:type="spellEnd"/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Облыстық «Бала би» сайысында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Малчыбай Кунсулу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FA5B45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Жаксыбекова Т.О.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Облыстық «Батырлар жыры» байқауында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Малчыбай Кунсулу</w:t>
            </w:r>
          </w:p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Нурлан Аяулым</w:t>
            </w:r>
          </w:p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Бахитбек Аружан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Серикбай Надя</w:t>
            </w:r>
          </w:p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Тынысбекова Б.К.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Конкурс «Лучший семейный клуб общения»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Жарылкасын А.</w:t>
            </w:r>
          </w:p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Стасюк И.И.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Отборочный Турнир «Қазақша күрес» «Жас Барыс»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Республиканский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Халхабаев Жасулан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А.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Республиканский чемпионат по велосипедному спорту на треке среди юношей 16 лет   500м и в командном спринте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Республиканский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Сичкарев Вячеслав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Есіркеп батырдын жүлдесіне арналған 21 республикалық турнир түйе палуандық жарыс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Республиканский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Халхабаев Жасулан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А.Ғ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Конкурс юных поэтов и прозаиков «Жырың болып тқгілемін, Қазақстан!»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Гран-при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Валеева Мария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Рецлав С.В.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Турнир Тұран Астана по футзалу отборочный тур на чемпионат Казахстана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Республиканский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Зэрэг Наурыз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ДЮСШ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Интеллектуальный Конкурс «Қазақстан эрудиті»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Сулейменова Айша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Аубакирова К.Б.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Отборочный тур на областную спартакиаду по «Қазақ қүрес»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Болатбек Ерасыл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Отборочный тур на областную спартакиаду по «Қазақ қүрес»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Хуан Бейбіт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Отборочный тур на областную </w:t>
            </w: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lastRenderedPageBreak/>
              <w:t>спартакиаду по «Қазақ қүрес»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lastRenderedPageBreak/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Дәулетбек </w:t>
            </w: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lastRenderedPageBreak/>
              <w:t>Құдайберді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lastRenderedPageBreak/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Отборочный тур на областную спартакиаду по «Қазақ қүрес»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Тилеубек Жантемір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Отборочный тур на областную спартакиаду по «Қазақ қүрес»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Нұрланұлы Жасұлан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Отборочный тур на областную спартакиаду по «Қазақ қүрес»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Болатбекұлы Асқанбай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Отборочный тур на областную спартакиаду по «Қазақ қүрес»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Шарапат Асқар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Отборочный тур на областную спартакиаду по «Қазақ қүрес»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Халхабаев Жасұлан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Алғыс хат-ҚР Тәуелсіздігінің 30 жылдығына орай жастардың барлық санатын қолдау мақсатында және ауданның жастар саясатын а қосқан зор үлесі үшін Шортанды ауданы әкімінің алғыс хатымен марапатталды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Алғыс хат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Малчыбай Кунсулу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мектеп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Интеллектуальный Конкурс «Қазақстан эрудиті»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Сулейменова Айша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Аубакирова К.Б.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Дебатный турнир «Ұшқыр ой аланы»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Нурлан Аяулым</w:t>
            </w:r>
          </w:p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Хаирбекова Аружан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Ибраева Ш.Б.</w:t>
            </w:r>
          </w:p>
        </w:tc>
      </w:tr>
      <w:tr w:rsidR="00277BB8" w:rsidRPr="00D32567" w:rsidTr="00277BB8">
        <w:trPr>
          <w:trHeight w:val="1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Лыжные гонки в рамках районной спартакиады «Жастар»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команда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школа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Лыжные гонки в рамках районной спартакиады «Жастар»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Валеева Мария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Лыжные гонки в рамках районной спартакиады «Жастар»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Шарапат Асқар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Районные соревнования по «Қазақша күрес»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Болатбек Ерасыл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Районные соревнования по «Қазақша күрес»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Районный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Халхабай Асылан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О.Ғ.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«Халық балуаны Қажымуқан Мұнайтпасұлын еске алуға арналған қазақ күресі» республикалық турнир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Халхабай Жасулан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Орал А.Ғ.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Чемпионат РК по велоспорту на треке  в командной гонке преследования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Чемпион РК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Сичкарев Вячеслав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Чемпионат РК по велоспорту на треке  в командной гонке преследования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Чемпион РК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Нелис Альберт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Чемпионат РК по велоспорту в командном спринте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Сичкарев Вячеслав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Чемпионат РК по велоспорту в групповой гонке скрэтч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Нелис Альберт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Муайтайдан балалар, жасөспірімдер және жастар арасындағы Нұр-Султан қаласының чемпионаты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городской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Жигерхан Айзада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ДЮСШ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Чемпионат РК по велоспорту 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>групповые гонки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Сичкарев Вячеслав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Чемпионат РК гонки Мэдисон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Сичкарев Вячеслав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Чемпионат РК 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>командный спринт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Сичкарев Вячеслав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D32567"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Районные соревнования школьной лиги по баскетболу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район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B6156E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Номинация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«Самый результативный </w:t>
            </w:r>
            <w:r>
              <w:rPr>
                <w:rFonts w:ascii="Times New Roman" w:hAnsi="Times New Roman"/>
                <w:sz w:val="20"/>
                <w:szCs w:val="28"/>
              </w:rPr>
              <w:lastRenderedPageBreak/>
              <w:t>игрок»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lastRenderedPageBreak/>
              <w:t>Шарапат Аскар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D32567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К.Б.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lastRenderedPageBreak/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Районный конкурс семейных клубов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район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Семейный клуб «Біз біргеміз»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Стасюк И.И.</w:t>
            </w:r>
          </w:p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Жарылкасын А.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B1781B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Республиканские  соревнования по велоспорту на треке среди юношей 13-14 лет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Салдыбаев Данил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Республиканские  соревнования по велоспорту 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>командная гонка г. Кызылорда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Салдыбаев Данил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Республиканские  соревнования по велоспорту командная гонка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г. Нур-Султан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Салдыбаев Данил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Pr="00B1781B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</w:t>
            </w:r>
            <w:r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Республиканские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 соревнования по велоспорту  разделка среди юношей 13-14 лет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республика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Салдыбаев Данил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>Риве В.Р.</w:t>
            </w:r>
          </w:p>
        </w:tc>
      </w:tr>
      <w:tr w:rsidR="00277BB8" w:rsidRPr="00D32567" w:rsidTr="00277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8" w:rsidRDefault="00277BB8" w:rsidP="00277BB8">
            <w:pPr>
              <w:rPr>
                <w:rFonts w:ascii="Times New Roman" w:hAnsi="Times New Roman"/>
                <w:sz w:val="20"/>
                <w:szCs w:val="28"/>
                <w:lang w:val="kk-KZ"/>
              </w:rPr>
            </w:pPr>
          </w:p>
        </w:tc>
      </w:tr>
    </w:tbl>
    <w:p w:rsidR="00277BB8" w:rsidRPr="00277BB8" w:rsidRDefault="00277BB8" w:rsidP="00277BB8">
      <w:pPr>
        <w:jc w:val="center"/>
        <w:rPr>
          <w:rFonts w:ascii="Times New Roman" w:hAnsi="Times New Roman" w:cs="Times New Roman"/>
          <w:sz w:val="28"/>
        </w:rPr>
      </w:pPr>
    </w:p>
    <w:sectPr w:rsidR="00277BB8" w:rsidRPr="00277BB8" w:rsidSect="00277B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8"/>
    <w:rsid w:val="00277BB8"/>
    <w:rsid w:val="0064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Shkola6</dc:creator>
  <cp:lastModifiedBy>Shkola6</cp:lastModifiedBy>
  <cp:revision>1</cp:revision>
  <dcterms:created xsi:type="dcterms:W3CDTF">2022-06-07T03:46:00Z</dcterms:created>
  <dcterms:modified xsi:type="dcterms:W3CDTF">2022-06-07T03:54:00Z</dcterms:modified>
</cp:coreProperties>
</file>