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5E" w:rsidRDefault="0067685E" w:rsidP="0067685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685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011A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7685E">
        <w:rPr>
          <w:rFonts w:ascii="Times New Roman" w:hAnsi="Times New Roman" w:cs="Times New Roman"/>
          <w:b/>
          <w:sz w:val="28"/>
          <w:szCs w:val="28"/>
        </w:rPr>
        <w:t xml:space="preserve"> наполняемост</w:t>
      </w:r>
      <w:r w:rsidR="00011A2A">
        <w:rPr>
          <w:rFonts w:ascii="Times New Roman" w:hAnsi="Times New Roman" w:cs="Times New Roman"/>
          <w:b/>
          <w:sz w:val="28"/>
          <w:szCs w:val="28"/>
        </w:rPr>
        <w:t>и классов</w:t>
      </w:r>
      <w:r w:rsidRPr="0067685E">
        <w:rPr>
          <w:rFonts w:ascii="Times New Roman" w:hAnsi="Times New Roman" w:cs="Times New Roman"/>
          <w:b/>
          <w:sz w:val="28"/>
          <w:szCs w:val="28"/>
        </w:rPr>
        <w:t xml:space="preserve">, качество знаний </w:t>
      </w:r>
    </w:p>
    <w:p w:rsidR="0067685E" w:rsidRDefault="0067685E" w:rsidP="006768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gramStart"/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685E" w:rsidRDefault="0067685E" w:rsidP="006768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отдела образования по </w:t>
      </w:r>
      <w:proofErr w:type="spellStart"/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</w:t>
      </w:r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11A2A" w:rsidRDefault="0067685E" w:rsidP="006768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управления образования </w:t>
      </w:r>
      <w:proofErr w:type="spellStart"/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Акмолинской</w:t>
      </w:r>
      <w:proofErr w:type="spellEnd"/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Pr="0067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11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685E" w:rsidRDefault="00011A2A" w:rsidP="006768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2023-2024 учебный год</w:t>
      </w:r>
    </w:p>
    <w:p w:rsidR="00011A2A" w:rsidRPr="0067685E" w:rsidRDefault="00011A2A" w:rsidP="006768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58"/>
        <w:gridCol w:w="1128"/>
        <w:gridCol w:w="788"/>
        <w:gridCol w:w="794"/>
        <w:gridCol w:w="788"/>
        <w:gridCol w:w="794"/>
        <w:gridCol w:w="730"/>
        <w:gridCol w:w="105"/>
        <w:gridCol w:w="794"/>
        <w:gridCol w:w="671"/>
        <w:gridCol w:w="78"/>
        <w:gridCol w:w="877"/>
      </w:tblGrid>
      <w:tr w:rsidR="0067685E" w:rsidRPr="00F81C82" w:rsidTr="00011A2A">
        <w:tc>
          <w:tcPr>
            <w:tcW w:w="1154" w:type="dxa"/>
            <w:vMerge w:val="restart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</w:tc>
        <w:tc>
          <w:tcPr>
            <w:tcW w:w="850" w:type="dxa"/>
            <w:vMerge w:val="restart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5" w:type="dxa"/>
            <w:vMerge w:val="restart"/>
          </w:tcPr>
          <w:p w:rsidR="0067685E" w:rsidRPr="0067685E" w:rsidRDefault="0067685E" w:rsidP="00030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на конец </w:t>
            </w:r>
            <w:r w:rsidR="00030E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года</w:t>
            </w:r>
            <w:r w:rsidRPr="006768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 из них девочек</w:t>
            </w:r>
          </w:p>
        </w:tc>
        <w:tc>
          <w:tcPr>
            <w:tcW w:w="1566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1566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Ударники</w:t>
            </w:r>
          </w:p>
        </w:tc>
        <w:tc>
          <w:tcPr>
            <w:tcW w:w="1628" w:type="dxa"/>
            <w:gridSpan w:val="3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успевающие</w:t>
            </w:r>
          </w:p>
        </w:tc>
        <w:tc>
          <w:tcPr>
            <w:tcW w:w="887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665" w:type="dxa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</w:tr>
      <w:tr w:rsidR="0067685E" w:rsidRPr="00F81C82" w:rsidTr="00011A2A">
        <w:tc>
          <w:tcPr>
            <w:tcW w:w="1154" w:type="dxa"/>
            <w:vMerge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(дев.)</w:t>
            </w:r>
          </w:p>
        </w:tc>
        <w:tc>
          <w:tcPr>
            <w:tcW w:w="780" w:type="dxa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(дев.)</w:t>
            </w:r>
          </w:p>
        </w:tc>
        <w:tc>
          <w:tcPr>
            <w:tcW w:w="946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2" w:type="dxa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sz w:val="24"/>
                <w:szCs w:val="24"/>
              </w:rPr>
              <w:t>(дев.)</w:t>
            </w:r>
          </w:p>
        </w:tc>
        <w:tc>
          <w:tcPr>
            <w:tcW w:w="887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0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0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7/3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85E" w:rsidRPr="00F81C82" w:rsidTr="002B6D97">
        <w:tc>
          <w:tcPr>
            <w:tcW w:w="9571" w:type="dxa"/>
            <w:gridSpan w:val="13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7685E" w:rsidRPr="00F81C82" w:rsidTr="00011A2A">
        <w:trPr>
          <w:trHeight w:val="301"/>
        </w:trPr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13/5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rPr>
          <w:trHeight w:val="293"/>
        </w:trPr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ү/о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10/6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2004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начальной школе (1-4 </w:t>
            </w:r>
            <w:proofErr w:type="spellStart"/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rPr>
          <w:trHeight w:val="247"/>
        </w:trPr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24/11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8/3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18/12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7/4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21/14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16/7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24/14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7/4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16/11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9/7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2004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основной школе (5-9 </w:t>
            </w:r>
            <w:proofErr w:type="spellStart"/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150/87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51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16/9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12/9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85E" w:rsidRPr="00F81C82" w:rsidTr="00011A2A">
        <w:tc>
          <w:tcPr>
            <w:tcW w:w="1154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11 «6»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c>
          <w:tcPr>
            <w:tcW w:w="2004" w:type="dxa"/>
            <w:gridSpan w:val="2"/>
          </w:tcPr>
          <w:p w:rsidR="0067685E" w:rsidRPr="0067685E" w:rsidRDefault="0067685E" w:rsidP="002B6D9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средней школе (10-11 </w:t>
            </w:r>
            <w:proofErr w:type="spellStart"/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67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70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7685E" w:rsidRPr="00F81C82" w:rsidTr="00011A2A">
        <w:trPr>
          <w:trHeight w:val="577"/>
        </w:trPr>
        <w:tc>
          <w:tcPr>
            <w:tcW w:w="2004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312/167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57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85E" w:rsidRPr="00F81C82" w:rsidTr="00011A2A">
        <w:trPr>
          <w:trHeight w:val="623"/>
        </w:trPr>
        <w:tc>
          <w:tcPr>
            <w:tcW w:w="2004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Всего учащихся с 0 классом</w:t>
            </w:r>
          </w:p>
        </w:tc>
        <w:tc>
          <w:tcPr>
            <w:tcW w:w="1255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1" w:type="dxa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:rsidR="0067685E" w:rsidRPr="00F81C82" w:rsidRDefault="0067685E" w:rsidP="002B6D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67685E" w:rsidRPr="0067685E" w:rsidRDefault="0067685E" w:rsidP="0067685E">
      <w:pPr>
        <w:tabs>
          <w:tab w:val="left" w:pos="3656"/>
        </w:tabs>
        <w:rPr>
          <w:rFonts w:ascii="Times New Roman" w:hAnsi="Times New Roman" w:cs="Times New Roman"/>
          <w:sz w:val="28"/>
          <w:szCs w:val="28"/>
        </w:rPr>
      </w:pPr>
    </w:p>
    <w:sectPr w:rsidR="0067685E" w:rsidRPr="0067685E" w:rsidSect="006768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85E"/>
    <w:rsid w:val="00011A2A"/>
    <w:rsid w:val="00030E84"/>
    <w:rsid w:val="0067685E"/>
    <w:rsid w:val="009E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5E"/>
    <w:pPr>
      <w:spacing w:after="0" w:line="240" w:lineRule="auto"/>
    </w:pPr>
    <w:rPr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2024-06-12T07:27:00Z</dcterms:created>
  <dcterms:modified xsi:type="dcterms:W3CDTF">2024-06-20T11:01:00Z</dcterms:modified>
</cp:coreProperties>
</file>